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C" w:rsidRDefault="006A6CB4">
      <w:r>
        <w:t>Journée des Polyméristes Languedociens 2015</w:t>
      </w:r>
    </w:p>
    <w:p w:rsidR="006A6CB4" w:rsidRDefault="006A6CB4">
      <w:r>
        <w:t>Lieu : Amphi du CNRS</w:t>
      </w:r>
    </w:p>
    <w:p w:rsidR="00471218" w:rsidRDefault="00471218">
      <w:r>
        <w:t>Date : 26/02/2015</w:t>
      </w:r>
      <w:bookmarkStart w:id="0" w:name="_GoBack"/>
      <w:bookmarkEnd w:id="0"/>
    </w:p>
    <w:p w:rsidR="006A6CB4" w:rsidRDefault="006A6CB4">
      <w:pPr>
        <w:pBdr>
          <w:bottom w:val="single" w:sz="6" w:space="1" w:color="auto"/>
        </w:pBdr>
      </w:pPr>
      <w:r>
        <w:t>Durée : de 8h30 à 17h45</w:t>
      </w:r>
    </w:p>
    <w:p w:rsidR="006A6CB4" w:rsidRPr="00A428E2" w:rsidRDefault="006A6CB4">
      <w:pPr>
        <w:rPr>
          <w:color w:val="FF0000"/>
          <w:u w:val="single"/>
        </w:rPr>
      </w:pPr>
      <w:r w:rsidRPr="00A428E2">
        <w:rPr>
          <w:color w:val="FF0000"/>
          <w:u w:val="single"/>
        </w:rPr>
        <w:t>A remplir impérativement :</w:t>
      </w:r>
    </w:p>
    <w:p w:rsidR="006A6CB4" w:rsidRDefault="006A6CB4">
      <w:r>
        <w:t>Nom :</w:t>
      </w:r>
    </w:p>
    <w:p w:rsidR="006A6CB4" w:rsidRDefault="006A6CB4">
      <w:r>
        <w:t>Prénom :</w:t>
      </w:r>
    </w:p>
    <w:p w:rsidR="006A6CB4" w:rsidRDefault="006A6CB4">
      <w:r>
        <w:t>Laboratoire / Institut de recherche :</w:t>
      </w:r>
    </w:p>
    <w:p w:rsidR="006A6CB4" w:rsidRDefault="006A6CB4">
      <w:r>
        <w:t>Equipe :</w:t>
      </w:r>
    </w:p>
    <w:p w:rsidR="006A6CB4" w:rsidRDefault="006A6CB4">
      <w:r>
        <w:t>Communication orale □</w:t>
      </w:r>
      <w:r w:rsidR="00A428E2">
        <w:tab/>
      </w:r>
      <w:r w:rsidR="00A428E2">
        <w:tab/>
        <w:t>Poster □</w:t>
      </w:r>
    </w:p>
    <w:p w:rsidR="00A428E2" w:rsidRDefault="00A428E2">
      <w:r>
        <w:t>Repas du midi □</w:t>
      </w:r>
      <w:r>
        <w:tab/>
      </w:r>
    </w:p>
    <w:p w:rsidR="00A428E2" w:rsidRDefault="00A428E2"/>
    <w:p w:rsidR="00A428E2" w:rsidRDefault="00A428E2">
      <w:r>
        <w:t>Ne pas oublier de joindre le résumé.</w:t>
      </w:r>
      <w:r w:rsidR="00110F8E">
        <w:t xml:space="preserve"> </w:t>
      </w:r>
      <w:r w:rsidR="00110F8E" w:rsidRPr="00110F8E">
        <w:rPr>
          <w:b/>
          <w:color w:val="FF0000"/>
          <w:u w:val="single"/>
        </w:rPr>
        <w:t xml:space="preserve">A retourner </w:t>
      </w:r>
      <w:r w:rsidR="00BA4639">
        <w:rPr>
          <w:b/>
          <w:color w:val="FF0000"/>
          <w:u w:val="single"/>
        </w:rPr>
        <w:t xml:space="preserve">à </w:t>
      </w:r>
      <w:hyperlink r:id="rId5" w:history="1">
        <w:r w:rsidR="00BA4639" w:rsidRPr="00130D9C">
          <w:rPr>
            <w:rStyle w:val="Lienhypertexte"/>
            <w:b/>
          </w:rPr>
          <w:t>damien.quemener@um2.fr</w:t>
        </w:r>
      </w:hyperlink>
      <w:r w:rsidR="00BA4639">
        <w:rPr>
          <w:b/>
          <w:color w:val="FF0000"/>
          <w:u w:val="single"/>
        </w:rPr>
        <w:t xml:space="preserve"> </w:t>
      </w:r>
      <w:r w:rsidR="00110F8E" w:rsidRPr="00110F8E">
        <w:rPr>
          <w:b/>
          <w:color w:val="FF0000"/>
          <w:u w:val="single"/>
        </w:rPr>
        <w:t>avant le 13 Février 2015.</w:t>
      </w:r>
    </w:p>
    <w:p w:rsidR="00A428E2" w:rsidRDefault="00A428E2">
      <w:r>
        <w:t>Le comité d’organisation.</w:t>
      </w:r>
    </w:p>
    <w:p w:rsidR="006A6CB4" w:rsidRDefault="006A6CB4"/>
    <w:sectPr w:rsidR="006A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B4"/>
    <w:rsid w:val="00110F8E"/>
    <w:rsid w:val="00471218"/>
    <w:rsid w:val="006A6CB4"/>
    <w:rsid w:val="00880CFC"/>
    <w:rsid w:val="00A428E2"/>
    <w:rsid w:val="00B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ien.quemener@um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Quemener</dc:creator>
  <cp:lastModifiedBy>Quemener</cp:lastModifiedBy>
  <cp:revision>4</cp:revision>
  <dcterms:created xsi:type="dcterms:W3CDTF">2015-01-05T13:12:00Z</dcterms:created>
  <dcterms:modified xsi:type="dcterms:W3CDTF">2015-01-06T14:42:00Z</dcterms:modified>
</cp:coreProperties>
</file>