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D5E" w:rsidRPr="00867D5E" w:rsidRDefault="00867D5E" w:rsidP="00867D5E">
      <w:pPr>
        <w:spacing w:after="0" w:line="240" w:lineRule="auto"/>
        <w:rPr>
          <w:rFonts w:ascii="Verdana" w:eastAsia="Times New Roman" w:hAnsi="Verdana" w:cs="Times New Roman"/>
          <w:b/>
          <w:bCs/>
          <w:smallCaps/>
          <w:color w:val="1B4C6D"/>
          <w:sz w:val="30"/>
          <w:szCs w:val="30"/>
          <w:lang w:eastAsia="fr-FR"/>
        </w:rPr>
      </w:pPr>
      <w:r w:rsidRPr="00867D5E">
        <w:rPr>
          <w:rFonts w:ascii="Verdana" w:eastAsia="Times New Roman" w:hAnsi="Verdana" w:cs="Times New Roman"/>
          <w:b/>
          <w:bCs/>
          <w:smallCaps/>
          <w:color w:val="1B4C6D"/>
          <w:sz w:val="30"/>
          <w:szCs w:val="30"/>
          <w:lang w:eastAsia="fr-FR"/>
        </w:rPr>
        <w:t>Meynen Vera</w:t>
      </w:r>
      <w:r>
        <w:rPr>
          <w:rFonts w:ascii="Verdana" w:eastAsia="Times New Roman" w:hAnsi="Verdana" w:cs="Times New Roman"/>
          <w:b/>
          <w:bCs/>
          <w:smallCaps/>
          <w:color w:val="1B4C6D"/>
          <w:sz w:val="30"/>
          <w:szCs w:val="30"/>
          <w:lang w:eastAsia="fr-FR"/>
        </w:rPr>
        <w:t xml:space="preserve"> – </w:t>
      </w:r>
      <w:r w:rsidRPr="00867D5E">
        <w:rPr>
          <w:rFonts w:ascii="Verdana" w:eastAsia="Times New Roman" w:hAnsi="Verdana" w:cs="Times New Roman"/>
          <w:b/>
          <w:bCs/>
          <w:smallCaps/>
          <w:color w:val="1B4C6D"/>
          <w:sz w:val="26"/>
          <w:szCs w:val="26"/>
          <w:lang w:eastAsia="fr-FR"/>
        </w:rPr>
        <w:t>list of publications :</w:t>
      </w:r>
    </w:p>
    <w:p w:rsidR="00867D5E" w:rsidRDefault="00867D5E" w:rsidP="00867D5E">
      <w:pPr>
        <w:spacing w:after="0" w:line="240" w:lineRule="auto"/>
        <w:rPr>
          <w:rFonts w:ascii="Verdana" w:eastAsia="Times New Roman" w:hAnsi="Verdana" w:cs="Times New Roman"/>
          <w:b/>
          <w:bCs/>
          <w:smallCaps/>
          <w:color w:val="1B4C6D"/>
          <w:sz w:val="20"/>
          <w:szCs w:val="20"/>
          <w:lang w:eastAsia="fr-FR"/>
        </w:rPr>
      </w:pPr>
      <w:bookmarkStart w:id="0" w:name="_GoBack"/>
      <w:bookmarkEnd w:id="0"/>
    </w:p>
    <w:p w:rsidR="00867D5E" w:rsidRDefault="00867D5E" w:rsidP="00867D5E">
      <w:pPr>
        <w:spacing w:after="0" w:line="240" w:lineRule="auto"/>
        <w:rPr>
          <w:rFonts w:ascii="Verdana" w:eastAsia="Times New Roman" w:hAnsi="Verdana" w:cs="Times New Roman"/>
          <w:b/>
          <w:bCs/>
          <w:smallCaps/>
          <w:color w:val="1B4C6D"/>
          <w:sz w:val="20"/>
          <w:szCs w:val="20"/>
          <w:lang w:eastAsia="fr-FR"/>
        </w:rPr>
      </w:pPr>
    </w:p>
    <w:p w:rsidR="00867D5E" w:rsidRPr="00867D5E" w:rsidRDefault="00867D5E" w:rsidP="00867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67D5E">
        <w:rPr>
          <w:rFonts w:ascii="Verdana" w:eastAsia="Times New Roman" w:hAnsi="Verdana" w:cs="Times New Roman"/>
          <w:b/>
          <w:bCs/>
          <w:smallCaps/>
          <w:color w:val="1B4C6D"/>
          <w:sz w:val="20"/>
          <w:szCs w:val="20"/>
          <w:lang w:eastAsia="fr-FR"/>
        </w:rPr>
        <w:t>A1 Tijdschriftartikel</w:t>
      </w:r>
    </w:p>
    <w:p w:rsidR="00867D5E" w:rsidRPr="00867D5E" w:rsidRDefault="00867D5E" w:rsidP="00867D5E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6" w:tgtFrame="_blank" w:history="1"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3D-printing of hierarchical porous ZSM-5 : the importance of the binder system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7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Lefevere Jasper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Protasova L.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Mullens S.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b/>
          <w:bCs/>
          <w:color w:val="616263"/>
          <w:sz w:val="20"/>
          <w:szCs w:val="20"/>
          <w:lang w:eastAsia="fr-FR"/>
        </w:rPr>
        <w:t>Meynen Vera</w:t>
      </w:r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Materials &amp; design - ISSN 0264-1275 - 134(2017), p. 331-341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(DOI uitgever): </w:t>
      </w:r>
      <w:hyperlink r:id="rId8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http://dx.doi.org/doi:10.1016/J.MATDES.2017.08.044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</w:r>
      <w:r w:rsidRPr="00867D5E">
        <w:rPr>
          <w:rFonts w:ascii="Verdana" w:eastAsia="Times New Roman" w:hAnsi="Verdana" w:cs="Times New Roman"/>
          <w:color w:val="616263"/>
          <w:sz w:val="14"/>
          <w:szCs w:val="14"/>
          <w:lang w:eastAsia="fr-FR"/>
        </w:rPr>
        <w:t>[c:irua:145136]</w:t>
      </w:r>
    </w:p>
    <w:p w:rsidR="00867D5E" w:rsidRPr="00867D5E" w:rsidRDefault="00867D5E" w:rsidP="00867D5E">
      <w:pPr>
        <w:numPr>
          <w:ilvl w:val="0"/>
          <w:numId w:val="1"/>
        </w:numPr>
        <w:spacing w:beforeAutospacing="1" w:after="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9" w:tgtFrame="_blank" w:history="1">
        <w:r w:rsidRPr="00867D5E">
          <w:rPr>
            <w:rFonts w:ascii="MathJax_Math-italic" w:eastAsia="Times New Roman" w:hAnsi="MathJax_Math-italic" w:cs="Times New Roman"/>
            <w:color w:val="336699"/>
            <w:sz w:val="25"/>
            <w:szCs w:val="25"/>
            <w:bdr w:val="none" w:sz="0" w:space="0" w:color="auto" w:frame="1"/>
            <w:lang w:eastAsia="fr-FR"/>
          </w:rPr>
          <w:t>CO</w:t>
        </w:r>
        <w:r w:rsidRPr="00867D5E">
          <w:rPr>
            <w:rFonts w:ascii="MathJax_Main" w:eastAsia="Times New Roman" w:hAnsi="MathJax_Main" w:cs="Times New Roman"/>
            <w:color w:val="336699"/>
            <w:sz w:val="18"/>
            <w:szCs w:val="18"/>
            <w:bdr w:val="none" w:sz="0" w:space="0" w:color="auto" w:frame="1"/>
            <w:lang w:eastAsia="fr-FR"/>
          </w:rPr>
          <w:t>2</w:t>
        </w:r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 dissociation in a packed bed DBD reactor : first steps towards a better understanding of plasma catalysis</w:t>
        </w:r>
      </w:hyperlink>
    </w:p>
    <w:p w:rsidR="00867D5E" w:rsidRPr="00867D5E" w:rsidRDefault="00867D5E" w:rsidP="00867D5E">
      <w:pPr>
        <w:spacing w:beforeAutospacing="1" w:after="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10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Michielsen Inne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11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Uytdenhouwen Yannick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12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Pype Judith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13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Michielsen Bart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Mertens J.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Reniers F.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b/>
          <w:bCs/>
          <w:color w:val="616263"/>
          <w:sz w:val="20"/>
          <w:szCs w:val="20"/>
          <w:lang w:eastAsia="fr-FR"/>
        </w:rPr>
        <w:t>Meynen Vera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14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Bogaerts Annemie</w:t>
        </w:r>
      </w:hyperlink>
    </w:p>
    <w:p w:rsidR="00867D5E" w:rsidRPr="00867D5E" w:rsidRDefault="00867D5E" w:rsidP="00867D5E">
      <w:pPr>
        <w:spacing w:beforeAutospacing="1" w:after="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Chemical engineering journal - ISSN 1385-8947 - 326(2017), p. 477-488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(DOI uitgever): </w:t>
      </w:r>
      <w:hyperlink r:id="rId15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http://dx.doi.org/doi:10.1016/J.CEJ.2017.05.177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</w:r>
      <w:r w:rsidRPr="00867D5E">
        <w:rPr>
          <w:rFonts w:ascii="Verdana" w:eastAsia="Times New Roman" w:hAnsi="Verdana" w:cs="Times New Roman"/>
          <w:color w:val="616263"/>
          <w:sz w:val="14"/>
          <w:szCs w:val="14"/>
          <w:lang w:eastAsia="fr-FR"/>
        </w:rPr>
        <w:t>[c:irua:144802]</w:t>
      </w:r>
    </w:p>
    <w:p w:rsidR="00867D5E" w:rsidRPr="00867D5E" w:rsidRDefault="00867D5E" w:rsidP="00867D5E">
      <w:pPr>
        <w:numPr>
          <w:ilvl w:val="0"/>
          <w:numId w:val="1"/>
        </w:numPr>
        <w:spacing w:beforeAutospacing="1" w:after="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16" w:tgtFrame="_blank" w:history="1">
        <w:r w:rsidRPr="00867D5E">
          <w:rPr>
            <w:rFonts w:ascii="MathJax_Math-italic" w:eastAsia="Times New Roman" w:hAnsi="MathJax_Math-italic" w:cs="Times New Roman"/>
            <w:color w:val="336699"/>
            <w:sz w:val="25"/>
            <w:szCs w:val="25"/>
            <w:bdr w:val="none" w:sz="0" w:space="0" w:color="auto" w:frame="1"/>
            <w:lang w:eastAsia="fr-FR"/>
          </w:rPr>
          <w:t>CO</w:t>
        </w:r>
        <w:r w:rsidRPr="00867D5E">
          <w:rPr>
            <w:rFonts w:ascii="MathJax_Main" w:eastAsia="Times New Roman" w:hAnsi="MathJax_Main" w:cs="Times New Roman"/>
            <w:color w:val="336699"/>
            <w:sz w:val="18"/>
            <w:szCs w:val="18"/>
            <w:bdr w:val="none" w:sz="0" w:space="0" w:color="auto" w:frame="1"/>
            <w:lang w:eastAsia="fr-FR"/>
          </w:rPr>
          <w:t>2</w:t>
        </w:r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, </w:t>
        </w:r>
        <w:r w:rsidRPr="00867D5E">
          <w:rPr>
            <w:rFonts w:ascii="MathJax_Math-italic" w:eastAsia="Times New Roman" w:hAnsi="MathJax_Math-italic" w:cs="Times New Roman"/>
            <w:color w:val="336699"/>
            <w:sz w:val="25"/>
            <w:szCs w:val="25"/>
            <w:bdr w:val="none" w:sz="0" w:space="0" w:color="auto" w:frame="1"/>
            <w:lang w:eastAsia="fr-FR"/>
          </w:rPr>
          <w:t>CH</w:t>
        </w:r>
        <w:r w:rsidRPr="00867D5E">
          <w:rPr>
            <w:rFonts w:ascii="MathJax_Main" w:eastAsia="Times New Roman" w:hAnsi="MathJax_Main" w:cs="Times New Roman"/>
            <w:color w:val="336699"/>
            <w:sz w:val="18"/>
            <w:szCs w:val="18"/>
            <w:bdr w:val="none" w:sz="0" w:space="0" w:color="auto" w:frame="1"/>
            <w:lang w:eastAsia="fr-FR"/>
          </w:rPr>
          <w:t>4</w:t>
        </w:r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 and </w:t>
        </w:r>
        <w:r w:rsidRPr="00867D5E">
          <w:rPr>
            <w:rFonts w:ascii="MathJax_Math-italic" w:eastAsia="Times New Roman" w:hAnsi="MathJax_Math-italic" w:cs="Times New Roman"/>
            <w:color w:val="336699"/>
            <w:sz w:val="25"/>
            <w:szCs w:val="25"/>
            <w:bdr w:val="none" w:sz="0" w:space="0" w:color="auto" w:frame="1"/>
            <w:lang w:eastAsia="fr-FR"/>
          </w:rPr>
          <w:t>N</w:t>
        </w:r>
        <w:r w:rsidRPr="00867D5E">
          <w:rPr>
            <w:rFonts w:ascii="MathJax_Main" w:eastAsia="Times New Roman" w:hAnsi="MathJax_Main" w:cs="Times New Roman"/>
            <w:color w:val="336699"/>
            <w:sz w:val="18"/>
            <w:szCs w:val="18"/>
            <w:bdr w:val="none" w:sz="0" w:space="0" w:color="auto" w:frame="1"/>
            <w:lang w:eastAsia="fr-FR"/>
          </w:rPr>
          <w:t>2</w:t>
        </w:r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 separation with a 3DFD-printed ZSM-5 monolith</w:t>
        </w:r>
      </w:hyperlink>
    </w:p>
    <w:p w:rsidR="00867D5E" w:rsidRPr="00867D5E" w:rsidRDefault="00867D5E" w:rsidP="00867D5E">
      <w:pPr>
        <w:spacing w:beforeAutospacing="1" w:after="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Couck Sarah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17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Lefevere Jasper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Mullens Steven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Protasova Lidia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b/>
          <w:bCs/>
          <w:color w:val="616263"/>
          <w:sz w:val="20"/>
          <w:szCs w:val="20"/>
          <w:lang w:eastAsia="fr-FR"/>
        </w:rPr>
        <w:t>Meynen Vera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Desmet Gert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Baron Gino V.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Denayer Joeri F. M.</w:t>
      </w:r>
    </w:p>
    <w:p w:rsidR="00867D5E" w:rsidRPr="00867D5E" w:rsidRDefault="00867D5E" w:rsidP="00867D5E">
      <w:pPr>
        <w:spacing w:beforeAutospacing="1" w:after="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Chemical engineering journal - ISSN 1385-8947 - 308(2017), p. 719-726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(DOI uitgever): </w:t>
      </w:r>
      <w:hyperlink r:id="rId18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http://dx.doi.org/doi:10.1016/J.CEJ.2016.09.046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</w:r>
      <w:r w:rsidRPr="00867D5E">
        <w:rPr>
          <w:rFonts w:ascii="Verdana" w:eastAsia="Times New Roman" w:hAnsi="Verdana" w:cs="Times New Roman"/>
          <w:color w:val="616263"/>
          <w:sz w:val="14"/>
          <w:szCs w:val="14"/>
          <w:lang w:eastAsia="fr-FR"/>
        </w:rPr>
        <w:t>[c:irua:135622]</w:t>
      </w:r>
    </w:p>
    <w:p w:rsidR="00867D5E" w:rsidRPr="00867D5E" w:rsidRDefault="00867D5E" w:rsidP="00867D5E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19" w:tgtFrame="_blank" w:history="1"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A detailed investigation of the microwave assisted phenylphosphonic acid modification of P25 TiO2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Tassi Marco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20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Roevens Annelore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Reekmans Gunter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Vanhamel Martine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b/>
          <w:bCs/>
          <w:color w:val="616263"/>
          <w:sz w:val="20"/>
          <w:szCs w:val="20"/>
          <w:lang w:eastAsia="fr-FR"/>
        </w:rPr>
        <w:t>Meynen Vera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D'Haen Jan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Adriaensens Peter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Carleer Robert</w:t>
      </w:r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Advanced powder technology - ISSN 0921-8831 - 28:1(2017), p. 236-243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(DOI uitgever): </w:t>
      </w:r>
      <w:hyperlink r:id="rId21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http://dx.doi.org/doi:10.1016/J.APT.2016.09.020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</w:r>
      <w:r w:rsidRPr="00867D5E">
        <w:rPr>
          <w:rFonts w:ascii="Verdana" w:eastAsia="Times New Roman" w:hAnsi="Verdana" w:cs="Times New Roman"/>
          <w:color w:val="616263"/>
          <w:sz w:val="14"/>
          <w:szCs w:val="14"/>
          <w:lang w:eastAsia="fr-FR"/>
        </w:rPr>
        <w:t>[c:irua:142577]</w:t>
      </w:r>
    </w:p>
    <w:p w:rsidR="00867D5E" w:rsidRPr="00867D5E" w:rsidRDefault="00867D5E" w:rsidP="00867D5E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22" w:tgtFrame="_blank" w:history="1"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Aqueous or solvent based surface modification : the influence of the combination solvent organic functional group on the surface characteristics of titanium dioxide grafted with organophosphonic acids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23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Roevens Annelore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24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Van Dijck Jeroen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25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Geldof Davy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26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Blockhuys Frank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Prelot Benedicte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Zajac Jerzy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b/>
          <w:bCs/>
          <w:color w:val="616263"/>
          <w:sz w:val="20"/>
          <w:szCs w:val="20"/>
          <w:lang w:eastAsia="fr-FR"/>
        </w:rPr>
        <w:t>Meynen Vera</w:t>
      </w:r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Applied surface science - ISSN 0169-4332 - 416(2017), p. 716-724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(DOI uitgever): </w:t>
      </w:r>
      <w:hyperlink r:id="rId27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http://dx.doi.org/doi:10.1016/J.APSUSC.2017.04.143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</w:r>
      <w:r w:rsidRPr="00867D5E">
        <w:rPr>
          <w:rFonts w:ascii="Verdana" w:eastAsia="Times New Roman" w:hAnsi="Verdana" w:cs="Times New Roman"/>
          <w:color w:val="616263"/>
          <w:sz w:val="14"/>
          <w:szCs w:val="14"/>
          <w:lang w:eastAsia="fr-FR"/>
        </w:rPr>
        <w:t>[c:irua:142712]</w:t>
      </w:r>
    </w:p>
    <w:p w:rsidR="00867D5E" w:rsidRPr="00867D5E" w:rsidRDefault="00867D5E" w:rsidP="00867D5E">
      <w:pPr>
        <w:numPr>
          <w:ilvl w:val="0"/>
          <w:numId w:val="1"/>
        </w:numPr>
        <w:spacing w:beforeAutospacing="1" w:after="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28" w:tgtFrame="_blank" w:history="1"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Binding modes of phosphonic acid derivatives adsorbed on </w:t>
        </w:r>
        <w:r w:rsidRPr="00867D5E">
          <w:rPr>
            <w:rFonts w:ascii="MathJax_Math-italic" w:eastAsia="Times New Roman" w:hAnsi="MathJax_Math-italic" w:cs="Times New Roman"/>
            <w:color w:val="336699"/>
            <w:sz w:val="25"/>
            <w:szCs w:val="25"/>
            <w:bdr w:val="none" w:sz="0" w:space="0" w:color="auto" w:frame="1"/>
            <w:lang w:eastAsia="fr-FR"/>
          </w:rPr>
          <w:t>TiO</w:t>
        </w:r>
        <w:r w:rsidRPr="00867D5E">
          <w:rPr>
            <w:rFonts w:ascii="MathJax_Main" w:eastAsia="Times New Roman" w:hAnsi="MathJax_Main" w:cs="Times New Roman"/>
            <w:color w:val="336699"/>
            <w:sz w:val="18"/>
            <w:szCs w:val="18"/>
            <w:bdr w:val="none" w:sz="0" w:space="0" w:color="auto" w:frame="1"/>
            <w:lang w:eastAsia="fr-FR"/>
          </w:rPr>
          <w:t>2</w:t>
        </w:r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 surfaces : assignments of experimental IR and NMR spectra based on DFT/PBC calculations</w:t>
        </w:r>
      </w:hyperlink>
    </w:p>
    <w:p w:rsidR="00867D5E" w:rsidRPr="00867D5E" w:rsidRDefault="00867D5E" w:rsidP="00867D5E">
      <w:pPr>
        <w:spacing w:beforeAutospacing="1" w:after="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29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Geldof Davy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Tassi M.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Carleer R.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Adriaensens P.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30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Roevens Annelore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b/>
          <w:bCs/>
          <w:color w:val="616263"/>
          <w:sz w:val="20"/>
          <w:szCs w:val="20"/>
          <w:lang w:eastAsia="fr-FR"/>
        </w:rPr>
        <w:t>Meynen Vera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31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Blockhuys Frank</w:t>
        </w:r>
      </w:hyperlink>
    </w:p>
    <w:p w:rsidR="00867D5E" w:rsidRPr="00867D5E" w:rsidRDefault="00867D5E" w:rsidP="00867D5E">
      <w:pPr>
        <w:spacing w:beforeAutospacing="1" w:after="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Surface science: a journal devoted to the physics and chemistry of interfaces - ISSN 0039-6028 - 655(2017), p. 31-38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(DOI uitgever): </w:t>
      </w:r>
      <w:hyperlink r:id="rId32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http://dx.doi.org/doi:10.1016/J.SUSC.2016.09.001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</w:r>
      <w:r w:rsidRPr="00867D5E">
        <w:rPr>
          <w:rFonts w:ascii="Verdana" w:eastAsia="Times New Roman" w:hAnsi="Verdana" w:cs="Times New Roman"/>
          <w:color w:val="616263"/>
          <w:sz w:val="14"/>
          <w:szCs w:val="14"/>
          <w:lang w:eastAsia="fr-FR"/>
        </w:rPr>
        <w:t>[c:irua:136407]</w:t>
      </w:r>
    </w:p>
    <w:p w:rsidR="00867D5E" w:rsidRPr="00867D5E" w:rsidRDefault="00867D5E" w:rsidP="00867D5E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33" w:tgtFrame="_blank" w:history="1"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Development of alumina microspheres with controlled size and shape by vibrational droplet coagulation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34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Pype Judith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Michielsen B.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35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Seftel Elena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Mullens S.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b/>
          <w:bCs/>
          <w:color w:val="616263"/>
          <w:sz w:val="20"/>
          <w:szCs w:val="20"/>
          <w:lang w:eastAsia="fr-FR"/>
        </w:rPr>
        <w:t>Meynen Vera</w:t>
      </w:r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Journal of the European Ceramic Society / European Ceramic Society - ISSN 0955-2219 - 37:1(2017), p. 189-198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(DOI uitgever): </w:t>
      </w:r>
      <w:hyperlink r:id="rId36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http://dx.doi.org/doi:10.1016/J.JEURCERAMSOC.2016.07.020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(open access): </w:t>
      </w:r>
      <w:hyperlink r:id="rId37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https://repository.uantwerpen.be/docman/irua/2d2823/135192.pdf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</w:r>
      <w:r w:rsidRPr="00867D5E">
        <w:rPr>
          <w:rFonts w:ascii="Verdana" w:eastAsia="Times New Roman" w:hAnsi="Verdana" w:cs="Times New Roman"/>
          <w:color w:val="616263"/>
          <w:sz w:val="14"/>
          <w:szCs w:val="14"/>
          <w:lang w:eastAsia="fr-FR"/>
        </w:rPr>
        <w:t>[c:irua:135192]</w:t>
      </w:r>
    </w:p>
    <w:p w:rsidR="00867D5E" w:rsidRPr="00867D5E" w:rsidRDefault="00867D5E" w:rsidP="00867D5E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38" w:tgtFrame="_blank" w:history="1"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The effect of the buffer solution on the adsorption and stability of horse heart myoglobin on commercial mesoporous titanium dioxide : a matter of the right choice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39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Loreto Stefano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40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Cuypers Bert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41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Brokken Jacotte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42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Van Doorslaer Sabine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43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De Wael Karolien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b/>
          <w:bCs/>
          <w:color w:val="616263"/>
          <w:sz w:val="20"/>
          <w:szCs w:val="20"/>
          <w:lang w:eastAsia="fr-FR"/>
        </w:rPr>
        <w:t>Meynen Vera</w:t>
      </w:r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Physical chemistry, chemical physics / Royal Society of Chemistry [London] - ISSN 1463-9076 - 19:21(2017), 13503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(DOI uitgever): </w:t>
      </w:r>
      <w:hyperlink r:id="rId44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http://dx.doi.org/doi:10.1039/C6CP08585G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</w:r>
      <w:r w:rsidRPr="00867D5E">
        <w:rPr>
          <w:rFonts w:ascii="Verdana" w:eastAsia="Times New Roman" w:hAnsi="Verdana" w:cs="Times New Roman"/>
          <w:color w:val="616263"/>
          <w:sz w:val="14"/>
          <w:szCs w:val="14"/>
          <w:lang w:eastAsia="fr-FR"/>
        </w:rPr>
        <w:t>[c:irua:143514]</w:t>
      </w:r>
    </w:p>
    <w:p w:rsidR="00867D5E" w:rsidRPr="00867D5E" w:rsidRDefault="00867D5E" w:rsidP="00867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67D5E">
        <w:rPr>
          <w:rFonts w:ascii="Verdana" w:eastAsia="Times New Roman" w:hAnsi="Verdana" w:cs="Times New Roman"/>
          <w:b/>
          <w:bCs/>
          <w:smallCaps/>
          <w:color w:val="1B4C6D"/>
          <w:sz w:val="20"/>
          <w:szCs w:val="20"/>
          <w:lang w:eastAsia="fr-FR"/>
        </w:rPr>
        <w:t>A3 Tijdschriftartikel</w:t>
      </w:r>
    </w:p>
    <w:p w:rsidR="00867D5E" w:rsidRPr="00867D5E" w:rsidRDefault="00867D5E" w:rsidP="00867D5E">
      <w:pPr>
        <w:numPr>
          <w:ilvl w:val="0"/>
          <w:numId w:val="2"/>
        </w:num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45" w:tgtFrame="_blank" w:history="1"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Characterization of thermally regenerated activated carbons used in rum production by acoustic emission analysis, N2 and Ar gas adsorption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Crespo Sariol Harold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Mariño Peacok Thayset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Yperman Jan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46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Leyssens Karen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b/>
          <w:bCs/>
          <w:color w:val="616263"/>
          <w:sz w:val="20"/>
          <w:szCs w:val="20"/>
          <w:lang w:eastAsia="fr-FR"/>
        </w:rPr>
        <w:t>Meynen Vera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Sanchez Roca Angel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Carvajal Fals Hipolito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Brito Sauvanell Angel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Carleer Robert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Navarro Campa Jose</w:t>
      </w:r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Journal of advanced chemical engineering - ISSN 2090-4568 - 7:1(2017), 1000176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(DOI uitgever): </w:t>
      </w:r>
      <w:hyperlink r:id="rId47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http://dx.doi.org/doi:10.4172/2090-4568.1000176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(open access): </w:t>
      </w:r>
      <w:hyperlink r:id="rId48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https://repository.uantwerpen.be/docman/irua/0fef75/144567.pdf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</w:r>
      <w:r w:rsidRPr="00867D5E">
        <w:rPr>
          <w:rFonts w:ascii="Verdana" w:eastAsia="Times New Roman" w:hAnsi="Verdana" w:cs="Times New Roman"/>
          <w:color w:val="616263"/>
          <w:sz w:val="14"/>
          <w:szCs w:val="14"/>
          <w:lang w:eastAsia="fr-FR"/>
        </w:rPr>
        <w:t>[c:irua:144567]</w:t>
      </w:r>
    </w:p>
    <w:p w:rsidR="00867D5E" w:rsidRPr="00867D5E" w:rsidRDefault="00867D5E" w:rsidP="00867D5E">
      <w:pPr>
        <w:spacing w:line="240" w:lineRule="auto"/>
        <w:rPr>
          <w:rFonts w:ascii="Verdana" w:eastAsia="Times New Roman" w:hAnsi="Verdana" w:cs="Times New Roman"/>
          <w:color w:val="AB0031"/>
          <w:sz w:val="24"/>
          <w:szCs w:val="24"/>
          <w:bdr w:val="none" w:sz="0" w:space="0" w:color="auto" w:frame="1"/>
          <w:lang w:eastAsia="fr-FR"/>
        </w:rPr>
      </w:pPr>
      <w:bookmarkStart w:id="1" w:name="2016"/>
      <w:r w:rsidRPr="00867D5E">
        <w:rPr>
          <w:rFonts w:ascii="Verdana" w:eastAsia="Times New Roman" w:hAnsi="Verdana" w:cs="Times New Roman"/>
          <w:color w:val="AB0031"/>
          <w:sz w:val="24"/>
          <w:szCs w:val="24"/>
          <w:bdr w:val="none" w:sz="0" w:space="0" w:color="auto" w:frame="1"/>
          <w:lang w:eastAsia="fr-FR"/>
        </w:rPr>
        <w:t>2016</w:t>
      </w:r>
    </w:p>
    <w:bookmarkEnd w:id="1"/>
    <w:p w:rsidR="00867D5E" w:rsidRPr="00867D5E" w:rsidRDefault="00867D5E" w:rsidP="00867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67D5E">
        <w:rPr>
          <w:rFonts w:ascii="Verdana" w:eastAsia="Times New Roman" w:hAnsi="Verdana" w:cs="Times New Roman"/>
          <w:b/>
          <w:bCs/>
          <w:smallCaps/>
          <w:color w:val="1B4C6D"/>
          <w:sz w:val="20"/>
          <w:szCs w:val="20"/>
          <w:lang w:eastAsia="fr-FR"/>
        </w:rPr>
        <w:t>A1 Tijdschriftartikel</w:t>
      </w:r>
    </w:p>
    <w:p w:rsidR="00867D5E" w:rsidRPr="00867D5E" w:rsidRDefault="00867D5E" w:rsidP="00867D5E">
      <w:pPr>
        <w:numPr>
          <w:ilvl w:val="0"/>
          <w:numId w:val="3"/>
        </w:num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49" w:tgtFrame="_blank" w:history="1"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An adhesive conducting electrode material based on commercial mesoporous titanium dioxide as a support for Horseradish peroxidase for bioelectrochemical applications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50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Rahemi Vanousheh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51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Trashin Stanislav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b/>
          <w:bCs/>
          <w:color w:val="616263"/>
          <w:sz w:val="20"/>
          <w:szCs w:val="20"/>
          <w:lang w:eastAsia="fr-FR"/>
        </w:rPr>
        <w:t>Meynen Vera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52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De Wael Karolien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Talanta : the international journal of pure and applied analytical chemistry - ISSN 0039-9140 - 146(2016), p. 689-693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(DOI uitgever): </w:t>
      </w:r>
      <w:hyperlink r:id="rId53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http://dx.doi.org/doi:10.1016/J.TALANTA.2015.06.041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(open access): </w:t>
      </w:r>
      <w:hyperlink r:id="rId54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https://repository.uantwerpen.be/docman/irua/d28e2c/10474.pdf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</w:r>
      <w:r w:rsidRPr="00867D5E">
        <w:rPr>
          <w:rFonts w:ascii="Verdana" w:eastAsia="Times New Roman" w:hAnsi="Verdana" w:cs="Times New Roman"/>
          <w:color w:val="616263"/>
          <w:sz w:val="14"/>
          <w:szCs w:val="14"/>
          <w:lang w:eastAsia="fr-FR"/>
        </w:rPr>
        <w:t>[c:irua:126495]</w:t>
      </w:r>
    </w:p>
    <w:p w:rsidR="00867D5E" w:rsidRPr="00867D5E" w:rsidRDefault="00867D5E" w:rsidP="00867D5E">
      <w:pPr>
        <w:numPr>
          <w:ilvl w:val="0"/>
          <w:numId w:val="3"/>
        </w:num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55" w:tgtFrame="_blank" w:history="1"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Antifouling grafting of ceramic membranes validated in a variety of challenging wastewaters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56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Ghulam Mustafa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Wyns Kenny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Buekenhoudt Anita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b/>
          <w:bCs/>
          <w:color w:val="616263"/>
          <w:sz w:val="20"/>
          <w:szCs w:val="20"/>
          <w:lang w:eastAsia="fr-FR"/>
        </w:rPr>
        <w:t>Meynen Vera</w:t>
      </w:r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Water research / International Association on Water Pollution Research - ISSN 0043-1354 - 104(2016), p. 242-253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(DOI uitgever): </w:t>
      </w:r>
      <w:hyperlink r:id="rId57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http://dx.doi.org/doi:10.1016/J.WATRES.2016.07.057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(open access): </w:t>
      </w:r>
      <w:hyperlink r:id="rId58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https://repository.uantwerpen.be/docman/irua/542440/134774_2017_02_19.pdf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</w:r>
      <w:r w:rsidRPr="00867D5E">
        <w:rPr>
          <w:rFonts w:ascii="Verdana" w:eastAsia="Times New Roman" w:hAnsi="Verdana" w:cs="Times New Roman"/>
          <w:color w:val="616263"/>
          <w:sz w:val="14"/>
          <w:szCs w:val="14"/>
          <w:lang w:eastAsia="fr-FR"/>
        </w:rPr>
        <w:t>[c:irua:134774]</w:t>
      </w:r>
    </w:p>
    <w:p w:rsidR="00867D5E" w:rsidRPr="00867D5E" w:rsidRDefault="00867D5E" w:rsidP="00867D5E">
      <w:pPr>
        <w:numPr>
          <w:ilvl w:val="0"/>
          <w:numId w:val="3"/>
        </w:num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59" w:tgtFrame="_blank" w:history="1"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Attaching redox proteins onto electrode surfaces by bis-silane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60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Trashin Stanislav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61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De Jong Mats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b/>
          <w:bCs/>
          <w:color w:val="616263"/>
          <w:sz w:val="20"/>
          <w:szCs w:val="20"/>
          <w:lang w:eastAsia="fr-FR"/>
        </w:rPr>
        <w:t>Meynen Vera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62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Dewilde Sylvia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63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De Wael Karolien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ChemElectroChem - ISSN 2196-0216 - 3:7(2016), p. 1035-1038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(DOI uitgever): </w:t>
      </w:r>
      <w:hyperlink r:id="rId64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http://dx.doi.org/doi:10.1002/CELC.201600021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(open access): </w:t>
      </w:r>
      <w:hyperlink r:id="rId65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https://repository.uantwerpen.be/docman/irua/e22aab/132628_2017_04_12.pdf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</w:r>
      <w:r w:rsidRPr="00867D5E">
        <w:rPr>
          <w:rFonts w:ascii="Verdana" w:eastAsia="Times New Roman" w:hAnsi="Verdana" w:cs="Times New Roman"/>
          <w:color w:val="616263"/>
          <w:sz w:val="14"/>
          <w:szCs w:val="14"/>
          <w:lang w:eastAsia="fr-FR"/>
        </w:rPr>
        <w:t>[c:irua:132628]</w:t>
      </w:r>
    </w:p>
    <w:p w:rsidR="00867D5E" w:rsidRPr="00867D5E" w:rsidRDefault="00867D5E" w:rsidP="00867D5E">
      <w:pPr>
        <w:numPr>
          <w:ilvl w:val="0"/>
          <w:numId w:val="3"/>
        </w:num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66" w:tgtFrame="_blank" w:history="1"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Comparison between a water-based and a solvent-based impregnation method towards dispersed CuO/SBA-15 catalysts : texture, structure and catalytic performance in automotive exhaust gas abatement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67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Xin Qi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Glisenti Antonella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Philippopoulos Constantine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Poulakis Evangelos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Mertens Myrjam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Nyalosaso Jeff L.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b/>
          <w:bCs/>
          <w:color w:val="616263"/>
          <w:sz w:val="20"/>
          <w:szCs w:val="20"/>
          <w:lang w:eastAsia="fr-FR"/>
        </w:rPr>
        <w:t>Meynen Vera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68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Cool Pegie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Catalysts - ISSN 2073-4344 - 6:10(2016), 164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(DOI uitgever): </w:t>
      </w:r>
      <w:hyperlink r:id="rId69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http://dx.doi.org/doi:10.3390/CATAL6100164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(open access): </w:t>
      </w:r>
      <w:hyperlink r:id="rId70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https://repository.uantwerpen.be/docman/irua/25fc02/136104.pdf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</w:r>
      <w:r w:rsidRPr="00867D5E">
        <w:rPr>
          <w:rFonts w:ascii="Verdana" w:eastAsia="Times New Roman" w:hAnsi="Verdana" w:cs="Times New Roman"/>
          <w:color w:val="616263"/>
          <w:sz w:val="14"/>
          <w:szCs w:val="14"/>
          <w:lang w:eastAsia="fr-FR"/>
        </w:rPr>
        <w:t>[c:irua:136104]</w:t>
      </w:r>
    </w:p>
    <w:p w:rsidR="00867D5E" w:rsidRPr="00867D5E" w:rsidRDefault="00867D5E" w:rsidP="00867D5E">
      <w:pPr>
        <w:numPr>
          <w:ilvl w:val="0"/>
          <w:numId w:val="3"/>
        </w:num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71" w:tgtFrame="_blank" w:history="1"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 xml:space="preserve">New insights into the fouling mechanism of dissolved organic matter applying nanofiltration membranes with </w:t>
        </w:r>
        <w:proofErr w:type="gramStart"/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a</w:t>
        </w:r>
        <w:proofErr w:type="gramEnd"/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 xml:space="preserve"> variety of surface chemistries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72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Ghulam Mustafa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Wyns Kenny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Buekenhoudt Anita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b/>
          <w:bCs/>
          <w:color w:val="616263"/>
          <w:sz w:val="20"/>
          <w:szCs w:val="20"/>
          <w:lang w:eastAsia="fr-FR"/>
        </w:rPr>
        <w:t>Meynen Vera</w:t>
      </w:r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Water research / International Association on Water Pollution Research - ISSN 0043-1354 - 93(2016), p. 195-204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(DOI uitgever): </w:t>
      </w:r>
      <w:hyperlink r:id="rId73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http://dx.doi.org/doi:10.1016/J.WATRES.2016.02.030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(open access): </w:t>
      </w:r>
      <w:hyperlink r:id="rId74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https://repository.uantwerpen.be/docman/irua/5b85ea/11157.pdf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(open access): </w:t>
      </w:r>
      <w:hyperlink r:id="rId75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https://repository.uantwerpen.be/docman/irua/37c651/131438_2017_04_16.pdf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</w:r>
      <w:r w:rsidRPr="00867D5E">
        <w:rPr>
          <w:rFonts w:ascii="Verdana" w:eastAsia="Times New Roman" w:hAnsi="Verdana" w:cs="Times New Roman"/>
          <w:color w:val="616263"/>
          <w:sz w:val="14"/>
          <w:szCs w:val="14"/>
          <w:lang w:eastAsia="fr-FR"/>
        </w:rPr>
        <w:t>[c:irua:131438]</w:t>
      </w:r>
    </w:p>
    <w:p w:rsidR="00867D5E" w:rsidRPr="00867D5E" w:rsidRDefault="00867D5E" w:rsidP="00867D5E">
      <w:pPr>
        <w:numPr>
          <w:ilvl w:val="0"/>
          <w:numId w:val="3"/>
        </w:numPr>
        <w:spacing w:beforeAutospacing="1" w:after="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76" w:tgtFrame="_blank" w:history="1"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Revealing the influence of the solvent in combination with temperature, concentration and pH on the modification of </w:t>
        </w:r>
        <w:r w:rsidRPr="00867D5E">
          <w:rPr>
            <w:rFonts w:ascii="MathJax_Math-italic" w:eastAsia="Times New Roman" w:hAnsi="MathJax_Math-italic" w:cs="Times New Roman"/>
            <w:color w:val="336699"/>
            <w:sz w:val="25"/>
            <w:szCs w:val="25"/>
            <w:bdr w:val="none" w:sz="0" w:space="0" w:color="auto" w:frame="1"/>
            <w:lang w:eastAsia="fr-FR"/>
          </w:rPr>
          <w:t>TiO</w:t>
        </w:r>
        <w:r w:rsidRPr="00867D5E">
          <w:rPr>
            <w:rFonts w:ascii="MathJax_Main" w:eastAsia="Times New Roman" w:hAnsi="MathJax_Main" w:cs="Times New Roman"/>
            <w:color w:val="336699"/>
            <w:sz w:val="18"/>
            <w:szCs w:val="18"/>
            <w:bdr w:val="none" w:sz="0" w:space="0" w:color="auto" w:frame="1"/>
            <w:lang w:eastAsia="fr-FR"/>
          </w:rPr>
          <w:t>2</w:t>
        </w:r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 with 3PA</w:t>
        </w:r>
      </w:hyperlink>
    </w:p>
    <w:p w:rsidR="00867D5E" w:rsidRPr="00867D5E" w:rsidRDefault="00867D5E" w:rsidP="00867D5E">
      <w:pPr>
        <w:spacing w:beforeAutospacing="1" w:after="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77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Roevens Annelore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78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Van Dijck Jeroen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Tassi Marco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D'Haen Jan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Carleer Robert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Adriaensens Peter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79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Blockhuys Frank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b/>
          <w:bCs/>
          <w:color w:val="616263"/>
          <w:sz w:val="20"/>
          <w:szCs w:val="20"/>
          <w:lang w:eastAsia="fr-FR"/>
        </w:rPr>
        <w:t>Meynen Vera</w:t>
      </w:r>
    </w:p>
    <w:p w:rsidR="00867D5E" w:rsidRPr="00867D5E" w:rsidRDefault="00867D5E" w:rsidP="00867D5E">
      <w:pPr>
        <w:spacing w:beforeAutospacing="1" w:after="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Materials chemistry and physics - ISSN 0254-0584 - 184(2016), p. 324-334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(DOI uitgever): </w:t>
      </w:r>
      <w:hyperlink r:id="rId80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http://dx.doi.org/doi:10.1016/J.MATCHEMPHYS.2016.09.059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(open access): </w:t>
      </w:r>
      <w:hyperlink r:id="rId81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https://repository.uantwerpen.be/docman/irua/a304c0/136170.pdf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</w:r>
      <w:r w:rsidRPr="00867D5E">
        <w:rPr>
          <w:rFonts w:ascii="Verdana" w:eastAsia="Times New Roman" w:hAnsi="Verdana" w:cs="Times New Roman"/>
          <w:color w:val="616263"/>
          <w:sz w:val="14"/>
          <w:szCs w:val="14"/>
          <w:lang w:eastAsia="fr-FR"/>
        </w:rPr>
        <w:t>[c:irua:136170]</w:t>
      </w:r>
    </w:p>
    <w:p w:rsidR="00867D5E" w:rsidRPr="00867D5E" w:rsidRDefault="00867D5E" w:rsidP="00867D5E">
      <w:pPr>
        <w:numPr>
          <w:ilvl w:val="0"/>
          <w:numId w:val="3"/>
        </w:num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82" w:tgtFrame="_blank" w:history="1"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Solvent-membrane-solute interactions in organic solvent nanofiltration (OSN) for Grignard functionalised ceramic membranes : explanation via Spiegler-Kedem theory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Hosseinabadi Sareh Rezaei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Wyns Kenny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b/>
          <w:bCs/>
          <w:color w:val="616263"/>
          <w:sz w:val="20"/>
          <w:szCs w:val="20"/>
          <w:lang w:eastAsia="fr-FR"/>
        </w:rPr>
        <w:t>Meynen Vera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Buekenhoudt Anita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Van der Bruggen Bart</w:t>
      </w:r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Journal of membrane science - ISSN 0376-7388 - 513(2016), p. 177-185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(DOI uitgever): </w:t>
      </w:r>
      <w:hyperlink r:id="rId83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http://dx.doi.org/doi:10.1016/J.MEMSCI.2016.04.044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(open access): </w:t>
      </w:r>
      <w:hyperlink r:id="rId84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https://repository.uantwerpen.be/docman/irua/f3c9b7/133949.pdf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</w:r>
      <w:r w:rsidRPr="00867D5E">
        <w:rPr>
          <w:rFonts w:ascii="Verdana" w:eastAsia="Times New Roman" w:hAnsi="Verdana" w:cs="Times New Roman"/>
          <w:color w:val="616263"/>
          <w:sz w:val="14"/>
          <w:szCs w:val="14"/>
          <w:lang w:eastAsia="fr-FR"/>
        </w:rPr>
        <w:t>[c:irua:133949]</w:t>
      </w:r>
    </w:p>
    <w:p w:rsidR="00867D5E" w:rsidRPr="00867D5E" w:rsidRDefault="00867D5E" w:rsidP="00867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67D5E">
        <w:rPr>
          <w:rFonts w:ascii="Verdana" w:eastAsia="Times New Roman" w:hAnsi="Verdana" w:cs="Times New Roman"/>
          <w:b/>
          <w:bCs/>
          <w:smallCaps/>
          <w:color w:val="1B4C6D"/>
          <w:sz w:val="20"/>
          <w:szCs w:val="20"/>
          <w:lang w:eastAsia="fr-FR"/>
        </w:rPr>
        <w:t>P1 Congresverslag</w:t>
      </w:r>
    </w:p>
    <w:p w:rsidR="00867D5E" w:rsidRPr="00867D5E" w:rsidRDefault="00867D5E" w:rsidP="00867D5E">
      <w:pPr>
        <w:numPr>
          <w:ilvl w:val="0"/>
          <w:numId w:val="4"/>
        </w:num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85" w:tgtFrame="_blank" w:history="1"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Plasma based co2 conversion : a combined modeling and experimental study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86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Bogaerts Annemie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Snoeckx R.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87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Berthelot Antonin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88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Heijkers Stijn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Wang W.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Sun S.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89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Van Laer Koen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90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Ramakers Marleen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91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Michielsen Inne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Uytdenhouwen Y.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b/>
          <w:bCs/>
          <w:color w:val="616263"/>
          <w:sz w:val="20"/>
          <w:szCs w:val="20"/>
          <w:lang w:eastAsia="fr-FR"/>
        </w:rPr>
        <w:t>Meynen Vera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92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Cool Pegie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15th International Symposium on High Pressure Low Temperature Plasma, Chemistry (HAKONE), SEP 11-16, 2016, Brno, CZECH REPUBLIC - ISBN 978-80-210-8318-9 - Brno, Masarykova univ, (2016), p. 25-28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</w:r>
      <w:r w:rsidRPr="00867D5E">
        <w:rPr>
          <w:rFonts w:ascii="Verdana" w:eastAsia="Times New Roman" w:hAnsi="Verdana" w:cs="Times New Roman"/>
          <w:color w:val="616263"/>
          <w:sz w:val="14"/>
          <w:szCs w:val="14"/>
          <w:lang w:eastAsia="fr-FR"/>
        </w:rPr>
        <w:t>[c:irua:141553]</w:t>
      </w:r>
    </w:p>
    <w:p w:rsidR="00867D5E" w:rsidRPr="00867D5E" w:rsidRDefault="00867D5E" w:rsidP="00867D5E">
      <w:pPr>
        <w:spacing w:line="240" w:lineRule="auto"/>
        <w:rPr>
          <w:rFonts w:ascii="Verdana" w:eastAsia="Times New Roman" w:hAnsi="Verdana" w:cs="Times New Roman"/>
          <w:color w:val="AB0031"/>
          <w:sz w:val="24"/>
          <w:szCs w:val="24"/>
          <w:bdr w:val="none" w:sz="0" w:space="0" w:color="auto" w:frame="1"/>
          <w:lang w:eastAsia="fr-FR"/>
        </w:rPr>
      </w:pPr>
      <w:bookmarkStart w:id="2" w:name="2015"/>
      <w:r w:rsidRPr="00867D5E">
        <w:rPr>
          <w:rFonts w:ascii="Verdana" w:eastAsia="Times New Roman" w:hAnsi="Verdana" w:cs="Times New Roman"/>
          <w:color w:val="AB0031"/>
          <w:sz w:val="24"/>
          <w:szCs w:val="24"/>
          <w:bdr w:val="none" w:sz="0" w:space="0" w:color="auto" w:frame="1"/>
          <w:lang w:eastAsia="fr-FR"/>
        </w:rPr>
        <w:t>2015</w:t>
      </w:r>
    </w:p>
    <w:bookmarkEnd w:id="2"/>
    <w:p w:rsidR="00867D5E" w:rsidRPr="00867D5E" w:rsidRDefault="00867D5E" w:rsidP="00867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67D5E">
        <w:rPr>
          <w:rFonts w:ascii="Verdana" w:eastAsia="Times New Roman" w:hAnsi="Verdana" w:cs="Times New Roman"/>
          <w:b/>
          <w:bCs/>
          <w:smallCaps/>
          <w:color w:val="1B4C6D"/>
          <w:sz w:val="20"/>
          <w:szCs w:val="20"/>
          <w:lang w:eastAsia="fr-FR"/>
        </w:rPr>
        <w:t>A1 Tijdschriftartikel</w:t>
      </w:r>
    </w:p>
    <w:p w:rsidR="00867D5E" w:rsidRPr="00867D5E" w:rsidRDefault="00867D5E" w:rsidP="00867D5E">
      <w:pPr>
        <w:numPr>
          <w:ilvl w:val="0"/>
          <w:numId w:val="5"/>
        </w:numPr>
        <w:spacing w:beforeAutospacing="1" w:after="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93" w:tgtFrame="_blank" w:history="1"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Effect of argon or helium on the </w:t>
        </w:r>
        <w:r w:rsidRPr="00867D5E">
          <w:rPr>
            <w:rFonts w:ascii="MathJax_Math-italic" w:eastAsia="Times New Roman" w:hAnsi="MathJax_Math-italic" w:cs="Times New Roman"/>
            <w:color w:val="336699"/>
            <w:sz w:val="25"/>
            <w:szCs w:val="25"/>
            <w:bdr w:val="none" w:sz="0" w:space="0" w:color="auto" w:frame="1"/>
            <w:lang w:eastAsia="fr-FR"/>
          </w:rPr>
          <w:t>CO</w:t>
        </w:r>
        <w:r w:rsidRPr="00867D5E">
          <w:rPr>
            <w:rFonts w:ascii="MathJax_Main" w:eastAsia="Times New Roman" w:hAnsi="MathJax_Main" w:cs="Times New Roman"/>
            <w:color w:val="336699"/>
            <w:sz w:val="18"/>
            <w:szCs w:val="18"/>
            <w:bdr w:val="none" w:sz="0" w:space="0" w:color="auto" w:frame="1"/>
            <w:lang w:eastAsia="fr-FR"/>
          </w:rPr>
          <w:t>2</w:t>
        </w:r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 conversion in a dielectric barrier discharge</w:t>
        </w:r>
      </w:hyperlink>
    </w:p>
    <w:p w:rsidR="00867D5E" w:rsidRPr="00867D5E" w:rsidRDefault="00867D5E" w:rsidP="00867D5E">
      <w:pPr>
        <w:spacing w:beforeAutospacing="1" w:after="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94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Ramakers Marleen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95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Michielsen Inne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96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Aerts Robby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b/>
          <w:bCs/>
          <w:color w:val="616263"/>
          <w:sz w:val="20"/>
          <w:szCs w:val="20"/>
          <w:lang w:eastAsia="fr-FR"/>
        </w:rPr>
        <w:t>Meynen Vera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97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Bogaerts Annemie</w:t>
        </w:r>
      </w:hyperlink>
    </w:p>
    <w:p w:rsidR="00867D5E" w:rsidRPr="00867D5E" w:rsidRDefault="00867D5E" w:rsidP="00867D5E">
      <w:pPr>
        <w:spacing w:beforeAutospacing="1" w:after="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Plasma processes and polymers - ISSN 1612-8850 - 12:8(2015), p. 755-763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(DOI uitgever): </w:t>
      </w:r>
      <w:hyperlink r:id="rId98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http://dx.doi.org/doi:10.1002/PPAP.201400213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(open access): </w:t>
      </w:r>
      <w:hyperlink r:id="rId99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https://repository.uantwerpen.be/docman/irua/cc14b8/10604.pdf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</w:r>
      <w:r w:rsidRPr="00867D5E">
        <w:rPr>
          <w:rFonts w:ascii="Verdana" w:eastAsia="Times New Roman" w:hAnsi="Verdana" w:cs="Times New Roman"/>
          <w:color w:val="616263"/>
          <w:sz w:val="14"/>
          <w:szCs w:val="14"/>
          <w:lang w:eastAsia="fr-FR"/>
        </w:rPr>
        <w:t>[c:irua:126822]</w:t>
      </w:r>
    </w:p>
    <w:p w:rsidR="00867D5E" w:rsidRPr="00867D5E" w:rsidRDefault="00867D5E" w:rsidP="00867D5E">
      <w:pPr>
        <w:numPr>
          <w:ilvl w:val="0"/>
          <w:numId w:val="5"/>
        </w:num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100" w:tgtFrame="_blank" w:history="1"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From template-assisted mesoporous titania powders to thin films : differences and similarities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101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Herregods Sebastiaan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Wyns Kenny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Mertens Myrjam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Kemps Raymond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Buekenhoudt Anita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b/>
          <w:bCs/>
          <w:color w:val="616263"/>
          <w:sz w:val="20"/>
          <w:szCs w:val="20"/>
          <w:lang w:eastAsia="fr-FR"/>
        </w:rPr>
        <w:t>Meynen Vera</w:t>
      </w:r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Thin solid films: an international journal on the science and technology of thin and thick films - ISSN 0040-6090- 593(2015), p. 17-25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(DOI uitgever): </w:t>
      </w:r>
      <w:hyperlink r:id="rId102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http://dx.doi.org/doi:10.1016/J.TSF.2015.09.039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(open access): </w:t>
      </w:r>
      <w:hyperlink r:id="rId103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https://repository.uantwerpen.be/docman/irua/d240a8/129490_2016_10_30.pdf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</w:r>
      <w:r w:rsidRPr="00867D5E">
        <w:rPr>
          <w:rFonts w:ascii="Verdana" w:eastAsia="Times New Roman" w:hAnsi="Verdana" w:cs="Times New Roman"/>
          <w:color w:val="616263"/>
          <w:sz w:val="14"/>
          <w:szCs w:val="14"/>
          <w:lang w:eastAsia="fr-FR"/>
        </w:rPr>
        <w:t>[c:irua:129490]</w:t>
      </w:r>
    </w:p>
    <w:p w:rsidR="00867D5E" w:rsidRPr="00867D5E" w:rsidRDefault="00867D5E" w:rsidP="00867D5E">
      <w:pPr>
        <w:numPr>
          <w:ilvl w:val="0"/>
          <w:numId w:val="5"/>
        </w:num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104" w:tgtFrame="_blank" w:history="1"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Hydrothermal conversion of carbon dioxide into formate with the aid of zerovalent iron : the potential of a two-step approach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105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Michiels Koen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Peeraer B.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Van Dun W.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Spooren J.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b/>
          <w:bCs/>
          <w:color w:val="616263"/>
          <w:sz w:val="20"/>
          <w:szCs w:val="20"/>
          <w:lang w:eastAsia="fr-FR"/>
        </w:rPr>
        <w:t>Meynen Vera</w:t>
      </w:r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Faraday discussions / Royal Society of Chemistry. Faraday Division [Londen] - ISSN 1359-6640 - 183(2015), p. 177-195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(DOI uitgever): </w:t>
      </w:r>
      <w:hyperlink r:id="rId106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http://dx.doi.org/doi:10.1039/C5FD00104H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</w:r>
      <w:r w:rsidRPr="00867D5E">
        <w:rPr>
          <w:rFonts w:ascii="Verdana" w:eastAsia="Times New Roman" w:hAnsi="Verdana" w:cs="Times New Roman"/>
          <w:color w:val="616263"/>
          <w:sz w:val="14"/>
          <w:szCs w:val="14"/>
          <w:lang w:eastAsia="fr-FR"/>
        </w:rPr>
        <w:t>[c:irua:130317]</w:t>
      </w:r>
    </w:p>
    <w:p w:rsidR="00867D5E" w:rsidRPr="00867D5E" w:rsidRDefault="00867D5E" w:rsidP="00867D5E">
      <w:pPr>
        <w:numPr>
          <w:ilvl w:val="0"/>
          <w:numId w:val="5"/>
        </w:num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107" w:tgtFrame="_blank" w:history="1"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Hydrothermal synthesis, structure and photocatalytic activity of PF-co-doped TiO2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Koroesi Laszlo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Prato Mirko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Scarpellini Alice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Riedinger Andreas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Kovacs Janos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108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Kus Monika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b/>
          <w:bCs/>
          <w:color w:val="616263"/>
          <w:sz w:val="20"/>
          <w:szCs w:val="20"/>
          <w:lang w:eastAsia="fr-FR"/>
        </w:rPr>
        <w:t>Meynen Vera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Papp Szilvia</w:t>
      </w:r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Materials science in semiconductor processing - ISSN 1369-8001 - 30(2015), p. 442-450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(DOI uitgever): </w:t>
      </w:r>
      <w:hyperlink r:id="rId109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http://dx.doi.org/doi:10.1016/J.MSSP.2014.10.033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</w:r>
      <w:r w:rsidRPr="00867D5E">
        <w:rPr>
          <w:rFonts w:ascii="Verdana" w:eastAsia="Times New Roman" w:hAnsi="Verdana" w:cs="Times New Roman"/>
          <w:color w:val="616263"/>
          <w:sz w:val="14"/>
          <w:szCs w:val="14"/>
          <w:lang w:eastAsia="fr-FR"/>
        </w:rPr>
        <w:t>[c:irua:122813]</w:t>
      </w:r>
    </w:p>
    <w:p w:rsidR="00867D5E" w:rsidRPr="00867D5E" w:rsidRDefault="00867D5E" w:rsidP="00867D5E">
      <w:pPr>
        <w:numPr>
          <w:ilvl w:val="0"/>
          <w:numId w:val="5"/>
        </w:num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110" w:tgtFrame="_blank" w:history="1"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Production of hydrogen gas from water by the oxidation of metallic iron under mild hydrothermal conditions, assisted by in situ formed carbonate ions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111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Michiels Koen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Spooren Jeroen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b/>
          <w:bCs/>
          <w:color w:val="616263"/>
          <w:sz w:val="20"/>
          <w:szCs w:val="20"/>
          <w:lang w:eastAsia="fr-FR"/>
        </w:rPr>
        <w:t>Meynen Vera</w:t>
      </w:r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Fuel - ISSN 0016-2361 - 160(2015), p. 205-216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(DOI uitgever): </w:t>
      </w:r>
      <w:hyperlink r:id="rId112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http://dx.doi.org/doi:10.1016/J.FUEL.2015.07.061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</w:r>
      <w:r w:rsidRPr="00867D5E">
        <w:rPr>
          <w:rFonts w:ascii="Verdana" w:eastAsia="Times New Roman" w:hAnsi="Verdana" w:cs="Times New Roman"/>
          <w:color w:val="616263"/>
          <w:sz w:val="14"/>
          <w:szCs w:val="14"/>
          <w:lang w:eastAsia="fr-FR"/>
        </w:rPr>
        <w:t>[c:irua:127820]</w:t>
      </w:r>
    </w:p>
    <w:p w:rsidR="00867D5E" w:rsidRPr="00867D5E" w:rsidRDefault="00867D5E" w:rsidP="00867D5E">
      <w:pPr>
        <w:spacing w:line="240" w:lineRule="auto"/>
        <w:rPr>
          <w:rFonts w:ascii="Verdana" w:eastAsia="Times New Roman" w:hAnsi="Verdana" w:cs="Times New Roman"/>
          <w:color w:val="AB0031"/>
          <w:sz w:val="24"/>
          <w:szCs w:val="24"/>
          <w:bdr w:val="none" w:sz="0" w:space="0" w:color="auto" w:frame="1"/>
          <w:lang w:eastAsia="fr-FR"/>
        </w:rPr>
      </w:pPr>
      <w:bookmarkStart w:id="3" w:name="2014"/>
      <w:r w:rsidRPr="00867D5E">
        <w:rPr>
          <w:rFonts w:ascii="Verdana" w:eastAsia="Times New Roman" w:hAnsi="Verdana" w:cs="Times New Roman"/>
          <w:color w:val="AB0031"/>
          <w:sz w:val="24"/>
          <w:szCs w:val="24"/>
          <w:bdr w:val="none" w:sz="0" w:space="0" w:color="auto" w:frame="1"/>
          <w:lang w:eastAsia="fr-FR"/>
        </w:rPr>
        <w:t>2014</w:t>
      </w:r>
    </w:p>
    <w:bookmarkEnd w:id="3"/>
    <w:p w:rsidR="00867D5E" w:rsidRPr="00867D5E" w:rsidRDefault="00867D5E" w:rsidP="00867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67D5E">
        <w:rPr>
          <w:rFonts w:ascii="Verdana" w:eastAsia="Times New Roman" w:hAnsi="Verdana" w:cs="Times New Roman"/>
          <w:b/>
          <w:bCs/>
          <w:smallCaps/>
          <w:color w:val="1B4C6D"/>
          <w:sz w:val="20"/>
          <w:szCs w:val="20"/>
          <w:lang w:eastAsia="fr-FR"/>
        </w:rPr>
        <w:t>A1 Tijdschriftartikel</w:t>
      </w:r>
    </w:p>
    <w:p w:rsidR="00867D5E" w:rsidRPr="00867D5E" w:rsidRDefault="00867D5E" w:rsidP="00867D5E">
      <w:pPr>
        <w:numPr>
          <w:ilvl w:val="0"/>
          <w:numId w:val="6"/>
        </w:num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113" w:tgtFrame="_blank" w:history="1"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Class II hybrid organic-inorganic membranes creating new versatility in separations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b/>
          <w:bCs/>
          <w:color w:val="616263"/>
          <w:sz w:val="20"/>
          <w:szCs w:val="20"/>
          <w:lang w:eastAsia="fr-FR"/>
        </w:rPr>
        <w:t>Meynen Vera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Castricum Hessel L.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Buekenhoudt Anita</w:t>
      </w:r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Current organic chemistry - ISSN 1385-2728 - 18:18(2014), p. 2334-2350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(DOI uitgever): </w:t>
      </w:r>
      <w:hyperlink r:id="rId114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http://dx.doi.org/doi:10.2174/1385272819666140806200931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(open access): </w:t>
      </w:r>
      <w:hyperlink r:id="rId115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https://repository.uantwerpen.be/docman/irua/632c7a/122118.pdf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</w:r>
      <w:r w:rsidRPr="00867D5E">
        <w:rPr>
          <w:rFonts w:ascii="Verdana" w:eastAsia="Times New Roman" w:hAnsi="Verdana" w:cs="Times New Roman"/>
          <w:color w:val="616263"/>
          <w:sz w:val="14"/>
          <w:szCs w:val="14"/>
          <w:lang w:eastAsia="fr-FR"/>
        </w:rPr>
        <w:t>[c:irua:122118]</w:t>
      </w:r>
    </w:p>
    <w:p w:rsidR="00867D5E" w:rsidRPr="00867D5E" w:rsidRDefault="00867D5E" w:rsidP="00867D5E">
      <w:pPr>
        <w:numPr>
          <w:ilvl w:val="0"/>
          <w:numId w:val="6"/>
        </w:num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116" w:tgtFrame="_blank" w:history="1"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Demonstrating the benefits and pitfalls of various acidity characterisation techniques by a case study on bimodal aluminosilicates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117" w:history="1">
        <w:proofErr w:type="gramStart"/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van</w:t>
        </w:r>
        <w:proofErr w:type="gramEnd"/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 xml:space="preserve"> Oers Cynthia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Góra-Marek Kinga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Prelot Benedicte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Datka Jerzy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b/>
          <w:bCs/>
          <w:color w:val="616263"/>
          <w:sz w:val="20"/>
          <w:szCs w:val="20"/>
          <w:lang w:eastAsia="fr-FR"/>
        </w:rPr>
        <w:t>Meynen Vera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118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Cool Pegie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Langmuir: the ACS journal of surfaces and colloids - ISSN 0743-7463 - 30:7(2014), p. 1880-1887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(DOI uitgever): </w:t>
      </w:r>
      <w:hyperlink r:id="rId119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http://dx.doi.org/doi:10.1021/LA4034194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</w:r>
      <w:r w:rsidRPr="00867D5E">
        <w:rPr>
          <w:rFonts w:ascii="Verdana" w:eastAsia="Times New Roman" w:hAnsi="Verdana" w:cs="Times New Roman"/>
          <w:color w:val="616263"/>
          <w:sz w:val="14"/>
          <w:szCs w:val="14"/>
          <w:lang w:eastAsia="fr-FR"/>
        </w:rPr>
        <w:t>[c:irua:113871]</w:t>
      </w:r>
    </w:p>
    <w:p w:rsidR="00867D5E" w:rsidRPr="00867D5E" w:rsidRDefault="00867D5E" w:rsidP="00867D5E">
      <w:pPr>
        <w:numPr>
          <w:ilvl w:val="0"/>
          <w:numId w:val="6"/>
        </w:num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120" w:tgtFrame="_blank" w:history="1"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Effect of aromatics on the adsorption of thiophenic sulfur compounds from model diesel fuel by activated carbon cloth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Naviri Fallah Rahimeh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Azizian Saeid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Reggers Guy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Carleer Robert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Schreurs Sonja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121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Ahenach Janat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b/>
          <w:bCs/>
          <w:color w:val="616263"/>
          <w:sz w:val="20"/>
          <w:szCs w:val="20"/>
          <w:lang w:eastAsia="fr-FR"/>
        </w:rPr>
        <w:t>Meynen Vera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Yperman Jan</w:t>
      </w:r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Fuel processing technology - ISSN 0378-3820 - 119(2014), p. 278-285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(DOI uitgever): </w:t>
      </w:r>
      <w:hyperlink r:id="rId122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http://dx.doi.org/doi:10.1016/J.FUPROC.2013.11.016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</w:r>
      <w:r w:rsidRPr="00867D5E">
        <w:rPr>
          <w:rFonts w:ascii="Verdana" w:eastAsia="Times New Roman" w:hAnsi="Verdana" w:cs="Times New Roman"/>
          <w:color w:val="616263"/>
          <w:sz w:val="14"/>
          <w:szCs w:val="14"/>
          <w:lang w:eastAsia="fr-FR"/>
        </w:rPr>
        <w:t>[c:irua:113867]</w:t>
      </w:r>
    </w:p>
    <w:p w:rsidR="00867D5E" w:rsidRPr="00867D5E" w:rsidRDefault="00867D5E" w:rsidP="00867D5E">
      <w:pPr>
        <w:numPr>
          <w:ilvl w:val="0"/>
          <w:numId w:val="6"/>
        </w:numPr>
        <w:spacing w:beforeAutospacing="1" w:after="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123" w:tgtFrame="_blank" w:history="1"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In situ IR spectroscopic study to reveal the impact of the synthesis conditions of zeolite </w:t>
        </w:r>
        <w:r w:rsidRPr="00867D5E">
          <w:rPr>
            <w:rFonts w:ascii="MathJax_Math-italic" w:eastAsia="Times New Roman" w:hAnsi="MathJax_Math-italic" w:cs="Times New Roman"/>
            <w:color w:val="336699"/>
            <w:sz w:val="25"/>
            <w:szCs w:val="25"/>
            <w:bdr w:val="none" w:sz="0" w:space="0" w:color="auto" w:frame="1"/>
            <w:lang w:eastAsia="fr-FR"/>
          </w:rPr>
          <w:t>β</w:t>
        </w:r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 nanoparticles on the acidic properties of the resulting zeolite</w:t>
        </w:r>
      </w:hyperlink>
    </w:p>
    <w:p w:rsidR="00867D5E" w:rsidRPr="00867D5E" w:rsidRDefault="00867D5E" w:rsidP="00867D5E">
      <w:pPr>
        <w:spacing w:beforeAutospacing="1" w:after="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124" w:history="1">
        <w:proofErr w:type="gramStart"/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van</w:t>
        </w:r>
        <w:proofErr w:type="gramEnd"/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 xml:space="preserve"> Oers Cynthia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Góra-Marek K.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Sadowska K.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Mertens M.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b/>
          <w:bCs/>
          <w:color w:val="616263"/>
          <w:sz w:val="20"/>
          <w:szCs w:val="20"/>
          <w:lang w:eastAsia="fr-FR"/>
        </w:rPr>
        <w:t>Meynen Vera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Datka J.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125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Cool Pegie</w:t>
        </w:r>
      </w:hyperlink>
    </w:p>
    <w:p w:rsidR="00867D5E" w:rsidRPr="00867D5E" w:rsidRDefault="00867D5E" w:rsidP="00867D5E">
      <w:pPr>
        <w:spacing w:beforeAutospacing="1" w:after="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Chemical engineering journal - ISSN 0300-9467 - 237(2014), p. 372-379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(DOI uitgever): </w:t>
      </w:r>
      <w:hyperlink r:id="rId126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http://dx.doi.org/doi:10.1016/J.CEJ.2013.10.041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</w:r>
      <w:r w:rsidRPr="00867D5E">
        <w:rPr>
          <w:rFonts w:ascii="Verdana" w:eastAsia="Times New Roman" w:hAnsi="Verdana" w:cs="Times New Roman"/>
          <w:color w:val="616263"/>
          <w:sz w:val="14"/>
          <w:szCs w:val="14"/>
          <w:lang w:eastAsia="fr-FR"/>
        </w:rPr>
        <w:t>[c:irua:111302]</w:t>
      </w:r>
    </w:p>
    <w:p w:rsidR="00867D5E" w:rsidRPr="00867D5E" w:rsidRDefault="00867D5E" w:rsidP="00867D5E">
      <w:pPr>
        <w:numPr>
          <w:ilvl w:val="0"/>
          <w:numId w:val="6"/>
        </w:num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127" w:tgtFrame="_blank" w:history="1"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Novel grafting method efficiently decreases irreversible fouling of ceramic nanofiltration membranes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128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Ghulam Mustafa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Wyns Kenny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Vandezande Pieter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Buekenhoudt Anita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b/>
          <w:bCs/>
          <w:color w:val="616263"/>
          <w:sz w:val="20"/>
          <w:szCs w:val="20"/>
          <w:lang w:eastAsia="fr-FR"/>
        </w:rPr>
        <w:t>Meynen Vera</w:t>
      </w:r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Journal of membrane science - ISSN 0376-7388 - 470(2014), p. 369-377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(DOI uitgever): </w:t>
      </w:r>
      <w:hyperlink r:id="rId129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http://dx.doi.org/doi:10.1016/J.MEMSCI.2014.07.050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</w:r>
      <w:r w:rsidRPr="00867D5E">
        <w:rPr>
          <w:rFonts w:ascii="Verdana" w:eastAsia="Times New Roman" w:hAnsi="Verdana" w:cs="Times New Roman"/>
          <w:color w:val="616263"/>
          <w:sz w:val="14"/>
          <w:szCs w:val="14"/>
          <w:lang w:eastAsia="fr-FR"/>
        </w:rPr>
        <w:t>[c:irua:119279]</w:t>
      </w:r>
    </w:p>
    <w:p w:rsidR="00867D5E" w:rsidRPr="00867D5E" w:rsidRDefault="00867D5E" w:rsidP="00867D5E">
      <w:pPr>
        <w:numPr>
          <w:ilvl w:val="0"/>
          <w:numId w:val="6"/>
        </w:num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130" w:tgtFrame="_blank" w:history="1"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Organic solvent nanofiltration with Grignard functionalised ceramic nanofiltration membranes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Rezaei Hosseinabadi S.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Wyns K.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b/>
          <w:bCs/>
          <w:color w:val="616263"/>
          <w:sz w:val="20"/>
          <w:szCs w:val="20"/>
          <w:lang w:eastAsia="fr-FR"/>
        </w:rPr>
        <w:t>Meynen Vera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Carleer R.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Adriaensens P.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Buekenhoudt A.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Van der Bruggen B.</w:t>
      </w:r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Journal of membrane science - ISSN 0376-7388 - 454(2014), p. 496-504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(DOI uitgever): </w:t>
      </w:r>
      <w:hyperlink r:id="rId131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http://dx.doi.org/doi:10.1016/J.MEMSCI.2013.12.032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</w:r>
      <w:r w:rsidRPr="00867D5E">
        <w:rPr>
          <w:rFonts w:ascii="Verdana" w:eastAsia="Times New Roman" w:hAnsi="Verdana" w:cs="Times New Roman"/>
          <w:color w:val="616263"/>
          <w:sz w:val="14"/>
          <w:szCs w:val="14"/>
          <w:lang w:eastAsia="fr-FR"/>
        </w:rPr>
        <w:t>[c:irua:113870]</w:t>
      </w:r>
    </w:p>
    <w:p w:rsidR="00867D5E" w:rsidRPr="00867D5E" w:rsidRDefault="00867D5E" w:rsidP="00867D5E">
      <w:pPr>
        <w:numPr>
          <w:ilvl w:val="0"/>
          <w:numId w:val="6"/>
        </w:num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132" w:tgtFrame="_blank" w:history="1"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Structured catalysts for methanol-to-olefins conversion : a review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133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Lefevere Jasper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Mullens Steven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b/>
          <w:bCs/>
          <w:color w:val="616263"/>
          <w:sz w:val="20"/>
          <w:szCs w:val="20"/>
          <w:lang w:eastAsia="fr-FR"/>
        </w:rPr>
        <w:t>Meynen Vera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Van Noyen Jasper</w:t>
      </w:r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Chemical papers - ISSN 0366-6352 - Warsaw, De gruyter open ltd, 68:9(2014), p. 1143-1153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(DOI uitgever): </w:t>
      </w:r>
      <w:hyperlink r:id="rId134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http://dx.doi.org/doi:10.2478/S11696-014-0568-0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(open access): </w:t>
      </w:r>
      <w:hyperlink r:id="rId135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https://repository.uantwerpen.be/docman/irua/d16ce7/117695.pdf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</w:r>
      <w:r w:rsidRPr="00867D5E">
        <w:rPr>
          <w:rFonts w:ascii="Verdana" w:eastAsia="Times New Roman" w:hAnsi="Verdana" w:cs="Times New Roman"/>
          <w:color w:val="616263"/>
          <w:sz w:val="14"/>
          <w:szCs w:val="14"/>
          <w:lang w:eastAsia="fr-FR"/>
        </w:rPr>
        <w:t>[c:irua:117695]</w:t>
      </w:r>
    </w:p>
    <w:p w:rsidR="00867D5E" w:rsidRPr="00867D5E" w:rsidRDefault="00867D5E" w:rsidP="00867D5E">
      <w:pPr>
        <w:numPr>
          <w:ilvl w:val="0"/>
          <w:numId w:val="6"/>
        </w:num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136" w:tgtFrame="_blank" w:history="1"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Surface chemistry : the key-property of templated mesoporous carbons for sorption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Ignat Maria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b/>
          <w:bCs/>
          <w:color w:val="616263"/>
          <w:sz w:val="20"/>
          <w:szCs w:val="20"/>
          <w:lang w:eastAsia="fr-FR"/>
        </w:rPr>
        <w:t>Meynen Vera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137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Cool Pegie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Harabagiu Valeria</w:t>
      </w:r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Revue roumaine de chimie - ISSN 0035-3930 - 59:6-7(2014), p. 593-597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(open access): </w:t>
      </w:r>
      <w:hyperlink r:id="rId138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https://repository.uantwerpen.be/docman/irua/f73ab5/9909.pdf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</w:r>
      <w:r w:rsidRPr="00867D5E">
        <w:rPr>
          <w:rFonts w:ascii="Verdana" w:eastAsia="Times New Roman" w:hAnsi="Verdana" w:cs="Times New Roman"/>
          <w:color w:val="616263"/>
          <w:sz w:val="14"/>
          <w:szCs w:val="14"/>
          <w:lang w:eastAsia="fr-FR"/>
        </w:rPr>
        <w:t>[c:irua:125341]</w:t>
      </w:r>
    </w:p>
    <w:p w:rsidR="00867D5E" w:rsidRPr="00867D5E" w:rsidRDefault="00867D5E" w:rsidP="00867D5E">
      <w:pPr>
        <w:numPr>
          <w:ilvl w:val="0"/>
          <w:numId w:val="6"/>
        </w:numPr>
        <w:spacing w:beforeAutospacing="1" w:after="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139" w:tgtFrame="_blank" w:history="1"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Zeolite </w:t>
        </w:r>
        <w:r w:rsidRPr="00867D5E">
          <w:rPr>
            <w:rFonts w:ascii="MathJax_Math-italic" w:eastAsia="Times New Roman" w:hAnsi="MathJax_Math-italic" w:cs="Times New Roman"/>
            <w:color w:val="336699"/>
            <w:sz w:val="25"/>
            <w:szCs w:val="25"/>
            <w:bdr w:val="none" w:sz="0" w:space="0" w:color="auto" w:frame="1"/>
            <w:lang w:eastAsia="fr-FR"/>
          </w:rPr>
          <w:t>β</w:t>
        </w:r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 nanoparticles based bimodal structures : mechanism and tuning of the porosity and zeolitic properties</w:t>
        </w:r>
      </w:hyperlink>
    </w:p>
    <w:p w:rsidR="00867D5E" w:rsidRPr="00867D5E" w:rsidRDefault="00867D5E" w:rsidP="00867D5E">
      <w:pPr>
        <w:spacing w:beforeAutospacing="1" w:after="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140" w:history="1">
        <w:proofErr w:type="gramStart"/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van</w:t>
        </w:r>
        <w:proofErr w:type="gramEnd"/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 xml:space="preserve"> Oers Cynthia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141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Kurttepeli Mert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Mertens Myriam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142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Bals Sara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b/>
          <w:bCs/>
          <w:color w:val="616263"/>
          <w:sz w:val="20"/>
          <w:szCs w:val="20"/>
          <w:lang w:eastAsia="fr-FR"/>
        </w:rPr>
        <w:t>Meynen Vera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143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Cool Pegie</w:t>
        </w:r>
      </w:hyperlink>
    </w:p>
    <w:p w:rsidR="00867D5E" w:rsidRPr="00867D5E" w:rsidRDefault="00867D5E" w:rsidP="00867D5E">
      <w:pPr>
        <w:spacing w:beforeAutospacing="1" w:after="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Microporous and mesoporous materials: zeolites, clays, carbons and related materials - ISSN 1387-1811 - 185(2014), p. 204-212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(DOI uitgever): </w:t>
      </w:r>
      <w:hyperlink r:id="rId144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http://dx.doi.org/doi:10.1016/J.MICROMESO.2013.11.021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(open access): </w:t>
      </w:r>
      <w:hyperlink r:id="rId145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https://repository.uantwerpen.be/docman/irua/b3ff3f/8852.pdf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</w:r>
      <w:r w:rsidRPr="00867D5E">
        <w:rPr>
          <w:rFonts w:ascii="Verdana" w:eastAsia="Times New Roman" w:hAnsi="Verdana" w:cs="Times New Roman"/>
          <w:color w:val="616263"/>
          <w:sz w:val="14"/>
          <w:szCs w:val="14"/>
          <w:lang w:eastAsia="fr-FR"/>
        </w:rPr>
        <w:t>[c:irua:112501]</w:t>
      </w:r>
    </w:p>
    <w:p w:rsidR="00867D5E" w:rsidRPr="00867D5E" w:rsidRDefault="00867D5E" w:rsidP="00867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67D5E">
        <w:rPr>
          <w:rFonts w:ascii="Verdana" w:eastAsia="Times New Roman" w:hAnsi="Verdana" w:cs="Times New Roman"/>
          <w:b/>
          <w:bCs/>
          <w:smallCaps/>
          <w:color w:val="1B4C6D"/>
          <w:sz w:val="20"/>
          <w:szCs w:val="20"/>
          <w:lang w:eastAsia="fr-FR"/>
        </w:rPr>
        <w:t>Editoriaal</w:t>
      </w:r>
    </w:p>
    <w:p w:rsidR="00867D5E" w:rsidRPr="00867D5E" w:rsidRDefault="00867D5E" w:rsidP="00867D5E">
      <w:pPr>
        <w:numPr>
          <w:ilvl w:val="0"/>
          <w:numId w:val="7"/>
        </w:num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146" w:tgtFrame="_blank" w:history="1"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Environmental catalysis : topical issue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b/>
          <w:bCs/>
          <w:color w:val="616263"/>
          <w:sz w:val="20"/>
          <w:szCs w:val="20"/>
          <w:lang w:eastAsia="fr-FR"/>
        </w:rPr>
        <w:t>Meynen Vera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González-Velasco Juan-Ramón</w:t>
      </w:r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Chemical papers - ISSN 0366-6352 - Warsaw, De gruyter open ltd, 68:9(2014), p. 1141-1142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(DOI uitgever): </w:t>
      </w:r>
      <w:hyperlink r:id="rId147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http://dx.doi.org/doi:10.2478/S11696-014-0592-0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</w:r>
      <w:r w:rsidRPr="00867D5E">
        <w:rPr>
          <w:rFonts w:ascii="Verdana" w:eastAsia="Times New Roman" w:hAnsi="Verdana" w:cs="Times New Roman"/>
          <w:color w:val="616263"/>
          <w:sz w:val="14"/>
          <w:szCs w:val="14"/>
          <w:lang w:eastAsia="fr-FR"/>
        </w:rPr>
        <w:t>[c:irua:117694]</w:t>
      </w:r>
    </w:p>
    <w:p w:rsidR="00867D5E" w:rsidRPr="00867D5E" w:rsidRDefault="00867D5E" w:rsidP="00867D5E">
      <w:pPr>
        <w:spacing w:line="240" w:lineRule="auto"/>
        <w:rPr>
          <w:rFonts w:ascii="Verdana" w:eastAsia="Times New Roman" w:hAnsi="Verdana" w:cs="Times New Roman"/>
          <w:color w:val="AB0031"/>
          <w:sz w:val="24"/>
          <w:szCs w:val="24"/>
          <w:bdr w:val="none" w:sz="0" w:space="0" w:color="auto" w:frame="1"/>
          <w:lang w:eastAsia="fr-FR"/>
        </w:rPr>
      </w:pPr>
      <w:bookmarkStart w:id="4" w:name="2013"/>
      <w:r w:rsidRPr="00867D5E">
        <w:rPr>
          <w:rFonts w:ascii="Verdana" w:eastAsia="Times New Roman" w:hAnsi="Verdana" w:cs="Times New Roman"/>
          <w:color w:val="AB0031"/>
          <w:sz w:val="24"/>
          <w:szCs w:val="24"/>
          <w:bdr w:val="none" w:sz="0" w:space="0" w:color="auto" w:frame="1"/>
          <w:lang w:eastAsia="fr-FR"/>
        </w:rPr>
        <w:t>2013</w:t>
      </w:r>
    </w:p>
    <w:bookmarkEnd w:id="4"/>
    <w:p w:rsidR="00867D5E" w:rsidRPr="00867D5E" w:rsidRDefault="00867D5E" w:rsidP="00867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67D5E">
        <w:rPr>
          <w:rFonts w:ascii="Verdana" w:eastAsia="Times New Roman" w:hAnsi="Verdana" w:cs="Times New Roman"/>
          <w:b/>
          <w:bCs/>
          <w:smallCaps/>
          <w:color w:val="1B4C6D"/>
          <w:sz w:val="20"/>
          <w:szCs w:val="20"/>
          <w:lang w:eastAsia="fr-FR"/>
        </w:rPr>
        <w:t>A1 Tijdschriftartikel</w:t>
      </w:r>
    </w:p>
    <w:p w:rsidR="00867D5E" w:rsidRPr="00867D5E" w:rsidRDefault="00867D5E" w:rsidP="00867D5E">
      <w:pPr>
        <w:numPr>
          <w:ilvl w:val="0"/>
          <w:numId w:val="8"/>
        </w:num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148" w:tgtFrame="_blank" w:history="1"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A new method to graft titania using Grignard reagents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149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Van Heetvelde Pieter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150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Beyers Evi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Wyns K.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Adriaensens P.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151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Maes Bert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Mullens S.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Buekenhoudt A.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b/>
          <w:bCs/>
          <w:color w:val="616263"/>
          <w:sz w:val="20"/>
          <w:szCs w:val="20"/>
          <w:lang w:eastAsia="fr-FR"/>
        </w:rPr>
        <w:t>Meynen Vera</w:t>
      </w:r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ChemComm / Royal Society of Chemistry [London] - ISSN 1364-548X - 49:62(2013), p. 6998-7000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(DOI uitgever): </w:t>
      </w:r>
      <w:hyperlink r:id="rId152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http://dx.doi.org/doi:10.1039/C3CC43695K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</w:r>
      <w:r w:rsidRPr="00867D5E">
        <w:rPr>
          <w:rFonts w:ascii="Verdana" w:eastAsia="Times New Roman" w:hAnsi="Verdana" w:cs="Times New Roman"/>
          <w:color w:val="616263"/>
          <w:sz w:val="14"/>
          <w:szCs w:val="14"/>
          <w:lang w:eastAsia="fr-FR"/>
        </w:rPr>
        <w:t>[c:irua:109873]</w:t>
      </w:r>
    </w:p>
    <w:p w:rsidR="00867D5E" w:rsidRPr="00867D5E" w:rsidRDefault="00867D5E" w:rsidP="00867D5E">
      <w:pPr>
        <w:numPr>
          <w:ilvl w:val="0"/>
          <w:numId w:val="8"/>
        </w:numPr>
        <w:spacing w:beforeAutospacing="1" w:after="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153" w:tgtFrame="_blank" w:history="1"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Characterization and analysis of the adsorption immobilization mechanism of </w:t>
        </w:r>
        <w:r w:rsidRPr="00867D5E">
          <w:rPr>
            <w:rFonts w:ascii="MathJax_Math-italic" w:eastAsia="Times New Roman" w:hAnsi="MathJax_Math-italic" w:cs="Times New Roman"/>
            <w:color w:val="336699"/>
            <w:sz w:val="25"/>
            <w:szCs w:val="25"/>
            <w:bdr w:val="none" w:sz="0" w:space="0" w:color="auto" w:frame="1"/>
            <w:lang w:eastAsia="fr-FR"/>
          </w:rPr>
          <w:t>β</w:t>
        </w:r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-galactosidase on metal oxide powders</w:t>
        </w:r>
      </w:hyperlink>
    </w:p>
    <w:p w:rsidR="00867D5E" w:rsidRPr="00867D5E" w:rsidRDefault="00867D5E" w:rsidP="00867D5E">
      <w:pPr>
        <w:spacing w:beforeAutospacing="1" w:after="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Satyawali Y.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Van Roy S.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154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Roevens Annelore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b/>
          <w:bCs/>
          <w:color w:val="616263"/>
          <w:sz w:val="20"/>
          <w:szCs w:val="20"/>
          <w:lang w:eastAsia="fr-FR"/>
        </w:rPr>
        <w:t>Meynen Vera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Mullens S.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155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Jochems Peter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Doyen W.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Cauwenberghs L.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Dejonghe W.</w:t>
      </w:r>
    </w:p>
    <w:p w:rsidR="00867D5E" w:rsidRPr="00867D5E" w:rsidRDefault="00867D5E" w:rsidP="00867D5E">
      <w:pPr>
        <w:spacing w:beforeAutospacing="1" w:after="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RSC advances - ISSN 2046-2069 - 3:46(2013), p. 24054-24062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(DOI uitgever): </w:t>
      </w:r>
      <w:hyperlink r:id="rId156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http://dx.doi.org/doi:10.1039/C3RA45107K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</w:r>
      <w:r w:rsidRPr="00867D5E">
        <w:rPr>
          <w:rFonts w:ascii="Verdana" w:eastAsia="Times New Roman" w:hAnsi="Verdana" w:cs="Times New Roman"/>
          <w:color w:val="616263"/>
          <w:sz w:val="14"/>
          <w:szCs w:val="14"/>
          <w:lang w:eastAsia="fr-FR"/>
        </w:rPr>
        <w:t>[c:irua:111300]</w:t>
      </w:r>
    </w:p>
    <w:p w:rsidR="00867D5E" w:rsidRPr="00867D5E" w:rsidRDefault="00867D5E" w:rsidP="00867D5E">
      <w:pPr>
        <w:numPr>
          <w:ilvl w:val="0"/>
          <w:numId w:val="8"/>
        </w:num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157" w:tgtFrame="_blank" w:history="1"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Controlling pore size and uniformity of mesoporous titania by early stage low temperature stabilization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158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Herregods Sebastiaan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Mertens Myrjam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159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Van Havenbergh Kristof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160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Van Tendeloo Gustaaf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161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Cool Pegie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Buekenhoudt Anita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b/>
          <w:bCs/>
          <w:color w:val="616263"/>
          <w:sz w:val="20"/>
          <w:szCs w:val="20"/>
          <w:lang w:eastAsia="fr-FR"/>
        </w:rPr>
        <w:t>Meynen Vera</w:t>
      </w:r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Journal of colloid and interface science - ISSN 0021-9797 - 391(2013), p. 36-44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(DOI uitgever): </w:t>
      </w:r>
      <w:hyperlink r:id="rId162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http://dx.doi.org/doi:10.1016/J.JCIS.2012.07.098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</w:r>
      <w:r w:rsidRPr="00867D5E">
        <w:rPr>
          <w:rFonts w:ascii="Verdana" w:eastAsia="Times New Roman" w:hAnsi="Verdana" w:cs="Times New Roman"/>
          <w:color w:val="616263"/>
          <w:sz w:val="14"/>
          <w:szCs w:val="14"/>
          <w:lang w:eastAsia="fr-FR"/>
        </w:rPr>
        <w:t>[c:irua:101757]</w:t>
      </w:r>
    </w:p>
    <w:p w:rsidR="00867D5E" w:rsidRPr="00867D5E" w:rsidRDefault="00867D5E" w:rsidP="00867D5E">
      <w:pPr>
        <w:numPr>
          <w:ilvl w:val="0"/>
          <w:numId w:val="8"/>
        </w:numPr>
        <w:spacing w:beforeAutospacing="1" w:after="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163" w:tgtFrame="_blank" w:history="1"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Hydrothermal synthesis of a concentrated and stable dispersion of </w:t>
        </w:r>
        <w:r w:rsidRPr="00867D5E">
          <w:rPr>
            <w:rFonts w:ascii="MathJax_Math-italic" w:eastAsia="Times New Roman" w:hAnsi="MathJax_Math-italic" w:cs="Times New Roman"/>
            <w:color w:val="336699"/>
            <w:sz w:val="25"/>
            <w:szCs w:val="25"/>
            <w:bdr w:val="none" w:sz="0" w:space="0" w:color="auto" w:frame="1"/>
            <w:lang w:eastAsia="fr-FR"/>
          </w:rPr>
          <w:t>TiO</w:t>
        </w:r>
        <w:r w:rsidRPr="00867D5E">
          <w:rPr>
            <w:rFonts w:ascii="MathJax_Main" w:eastAsia="Times New Roman" w:hAnsi="MathJax_Main" w:cs="Times New Roman"/>
            <w:color w:val="336699"/>
            <w:sz w:val="18"/>
            <w:szCs w:val="18"/>
            <w:bdr w:val="none" w:sz="0" w:space="0" w:color="auto" w:frame="1"/>
            <w:lang w:eastAsia="fr-FR"/>
          </w:rPr>
          <w:t>2</w:t>
        </w:r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 nanoparticles</w:t>
        </w:r>
      </w:hyperlink>
    </w:p>
    <w:p w:rsidR="00867D5E" w:rsidRPr="00867D5E" w:rsidRDefault="00867D5E" w:rsidP="00867D5E">
      <w:pPr>
        <w:spacing w:beforeAutospacing="1" w:after="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Souvereyns B.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Elen K.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De Dobbelaere C.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b/>
          <w:bCs/>
          <w:color w:val="616263"/>
          <w:sz w:val="20"/>
          <w:szCs w:val="20"/>
          <w:lang w:eastAsia="fr-FR"/>
        </w:rPr>
        <w:t>Meynen Vera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164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Cool Pegie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et al.</w:t>
      </w:r>
    </w:p>
    <w:p w:rsidR="00867D5E" w:rsidRPr="00867D5E" w:rsidRDefault="00867D5E" w:rsidP="00867D5E">
      <w:pPr>
        <w:spacing w:beforeAutospacing="1" w:after="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Chemical engineering journal - ISSN 0300-9467 - 223(2013), p. 135-144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(DOI uitgever): </w:t>
      </w:r>
      <w:hyperlink r:id="rId165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http://dx.doi.org/doi:10.1016/J.CEJ.2013.02.047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</w:r>
      <w:r w:rsidRPr="00867D5E">
        <w:rPr>
          <w:rFonts w:ascii="Verdana" w:eastAsia="Times New Roman" w:hAnsi="Verdana" w:cs="Times New Roman"/>
          <w:color w:val="616263"/>
          <w:sz w:val="14"/>
          <w:szCs w:val="14"/>
          <w:lang w:eastAsia="fr-FR"/>
        </w:rPr>
        <w:t>[c:irua:108889]</w:t>
      </w:r>
    </w:p>
    <w:p w:rsidR="00867D5E" w:rsidRPr="00867D5E" w:rsidRDefault="00867D5E" w:rsidP="00867D5E">
      <w:pPr>
        <w:numPr>
          <w:ilvl w:val="0"/>
          <w:numId w:val="8"/>
        </w:num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166" w:tgtFrame="_blank" w:history="1"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Microvolume TOC analysis as useful tool in the evaluation of lab scale photocatalytic processes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167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Kus Monika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168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Ribbens Stefan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b/>
          <w:bCs/>
          <w:color w:val="616263"/>
          <w:sz w:val="20"/>
          <w:szCs w:val="20"/>
          <w:lang w:eastAsia="fr-FR"/>
        </w:rPr>
        <w:t>Meynen Vera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169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Cool Pegie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Catalysts - ISSN 2073-4344 - 3:1(2013), p. 74-87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(DOI uitgever): </w:t>
      </w:r>
      <w:hyperlink r:id="rId170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http://dx.doi.org/doi:10.3390/CATAL3010074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(open access): </w:t>
      </w:r>
      <w:hyperlink r:id="rId171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https://repository.uantwerpen.be/docman/irua/dcb769/0273d73d.pdf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</w:r>
      <w:r w:rsidRPr="00867D5E">
        <w:rPr>
          <w:rFonts w:ascii="Verdana" w:eastAsia="Times New Roman" w:hAnsi="Verdana" w:cs="Times New Roman"/>
          <w:color w:val="616263"/>
          <w:sz w:val="14"/>
          <w:szCs w:val="14"/>
          <w:lang w:eastAsia="fr-FR"/>
        </w:rPr>
        <w:t>[c:irua:108887]</w:t>
      </w:r>
    </w:p>
    <w:p w:rsidR="00867D5E" w:rsidRPr="00867D5E" w:rsidRDefault="00867D5E" w:rsidP="00867D5E">
      <w:pPr>
        <w:numPr>
          <w:ilvl w:val="0"/>
          <w:numId w:val="8"/>
        </w:num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172" w:tgtFrame="_blank" w:history="1"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The benefit of design of support architectures for zeolite coated structured catalysts for methanol-to-olefin conversion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173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Lefevere Jasper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Gysen Marijn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Mullens Steven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b/>
          <w:bCs/>
          <w:color w:val="616263"/>
          <w:sz w:val="20"/>
          <w:szCs w:val="20"/>
          <w:lang w:eastAsia="fr-FR"/>
        </w:rPr>
        <w:t>Meynen Vera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van Noyen J.</w:t>
      </w:r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Catalysis today - ISSN 0920-5861 - 216(2013), p. 18-23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(DOI uitgever): </w:t>
      </w:r>
      <w:hyperlink r:id="rId174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http://dx.doi.org/doi:10.1016/J.CATTOD.2013.05.020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(open access): </w:t>
      </w:r>
      <w:hyperlink r:id="rId175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https://repository.uantwerpen.be/docman/irua/078777/110562.pdf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</w:r>
      <w:r w:rsidRPr="00867D5E">
        <w:rPr>
          <w:rFonts w:ascii="Verdana" w:eastAsia="Times New Roman" w:hAnsi="Verdana" w:cs="Times New Roman"/>
          <w:color w:val="616263"/>
          <w:sz w:val="14"/>
          <w:szCs w:val="14"/>
          <w:lang w:eastAsia="fr-FR"/>
        </w:rPr>
        <w:t>[c:irua:110562]</w:t>
      </w:r>
    </w:p>
    <w:p w:rsidR="00867D5E" w:rsidRPr="00867D5E" w:rsidRDefault="00867D5E" w:rsidP="00867D5E">
      <w:pPr>
        <w:numPr>
          <w:ilvl w:val="0"/>
          <w:numId w:val="8"/>
        </w:num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176" w:tgtFrame="_blank" w:history="1"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Validation of in situ applicable measuring techniques for analysis of the water adsorption by stone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177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Vandevoorde Delphine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Cnudde Veerle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Dewanckele Jan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Brabant Loes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178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de Bouw Michael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b/>
          <w:bCs/>
          <w:color w:val="616263"/>
          <w:sz w:val="20"/>
          <w:szCs w:val="20"/>
          <w:lang w:eastAsia="fr-FR"/>
        </w:rPr>
        <w:t>Meynen Vera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179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Verhaeven Eddy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Procedia Chemistry - ISSN 1876-6196 - 8(2013), p. 317-327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(DOI uitgever): </w:t>
      </w:r>
      <w:hyperlink r:id="rId180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http://dx.doi.org/doi:10.1016/J.PROCHE.2013.03.039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(open access): </w:t>
      </w:r>
      <w:hyperlink r:id="rId181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https://repository.uantwerpen.be/docman/irua/39c9b1/4868.pdf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</w:r>
      <w:r w:rsidRPr="00867D5E">
        <w:rPr>
          <w:rFonts w:ascii="Verdana" w:eastAsia="Times New Roman" w:hAnsi="Verdana" w:cs="Times New Roman"/>
          <w:color w:val="616263"/>
          <w:sz w:val="14"/>
          <w:szCs w:val="14"/>
          <w:lang w:eastAsia="fr-FR"/>
        </w:rPr>
        <w:t>[c:irua:109872]</w:t>
      </w:r>
    </w:p>
    <w:p w:rsidR="00867D5E" w:rsidRPr="00867D5E" w:rsidRDefault="00867D5E" w:rsidP="00867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67D5E">
        <w:rPr>
          <w:rFonts w:ascii="Verdana" w:eastAsia="Times New Roman" w:hAnsi="Verdana" w:cs="Times New Roman"/>
          <w:b/>
          <w:bCs/>
          <w:smallCaps/>
          <w:color w:val="1B4C6D"/>
          <w:sz w:val="20"/>
          <w:szCs w:val="20"/>
          <w:lang w:eastAsia="fr-FR"/>
        </w:rPr>
        <w:t>P3 Congresverslag</w:t>
      </w:r>
    </w:p>
    <w:p w:rsidR="00867D5E" w:rsidRPr="00867D5E" w:rsidRDefault="00867D5E" w:rsidP="00867D5E">
      <w:pPr>
        <w:numPr>
          <w:ilvl w:val="0"/>
          <w:numId w:val="9"/>
        </w:num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182" w:tgtFrame="_blank" w:history="1"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Comparison of non-destructive techniques for analysis of the water absorbing behaviour of stone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183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Vandevoorde Delphine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Cnudde Veerle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Dewanckele Jan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Boone Matthieu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184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de Bouw Michael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b/>
          <w:bCs/>
          <w:color w:val="616263"/>
          <w:sz w:val="20"/>
          <w:szCs w:val="20"/>
          <w:lang w:eastAsia="fr-FR"/>
        </w:rPr>
        <w:t>Meynen Vera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Lehmann Eberhard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185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Verhaeven Eddy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Proceeding of the 12th international congress on deterioration and conservation of stone, New York City, United States, 22-26 October 2012 - 2013, p. 2-11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</w:r>
      <w:r w:rsidRPr="00867D5E">
        <w:rPr>
          <w:rFonts w:ascii="Verdana" w:eastAsia="Times New Roman" w:hAnsi="Verdana" w:cs="Times New Roman"/>
          <w:color w:val="616263"/>
          <w:sz w:val="14"/>
          <w:szCs w:val="14"/>
          <w:lang w:eastAsia="fr-FR"/>
        </w:rPr>
        <w:t>[c:irua:119169]</w:t>
      </w:r>
    </w:p>
    <w:p w:rsidR="00867D5E" w:rsidRPr="00867D5E" w:rsidRDefault="00867D5E" w:rsidP="00867D5E">
      <w:pPr>
        <w:spacing w:line="240" w:lineRule="auto"/>
        <w:rPr>
          <w:rFonts w:ascii="Verdana" w:eastAsia="Times New Roman" w:hAnsi="Verdana" w:cs="Times New Roman"/>
          <w:color w:val="AB0031"/>
          <w:sz w:val="24"/>
          <w:szCs w:val="24"/>
          <w:bdr w:val="none" w:sz="0" w:space="0" w:color="auto" w:frame="1"/>
          <w:lang w:eastAsia="fr-FR"/>
        </w:rPr>
      </w:pPr>
      <w:bookmarkStart w:id="5" w:name="2012"/>
      <w:r w:rsidRPr="00867D5E">
        <w:rPr>
          <w:rFonts w:ascii="Verdana" w:eastAsia="Times New Roman" w:hAnsi="Verdana" w:cs="Times New Roman"/>
          <w:color w:val="AB0031"/>
          <w:sz w:val="24"/>
          <w:szCs w:val="24"/>
          <w:bdr w:val="none" w:sz="0" w:space="0" w:color="auto" w:frame="1"/>
          <w:lang w:eastAsia="fr-FR"/>
        </w:rPr>
        <w:t>2012</w:t>
      </w:r>
    </w:p>
    <w:bookmarkEnd w:id="5"/>
    <w:p w:rsidR="00867D5E" w:rsidRPr="00867D5E" w:rsidRDefault="00867D5E" w:rsidP="00867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67D5E">
        <w:rPr>
          <w:rFonts w:ascii="Verdana" w:eastAsia="Times New Roman" w:hAnsi="Verdana" w:cs="Times New Roman"/>
          <w:b/>
          <w:bCs/>
          <w:smallCaps/>
          <w:color w:val="1B4C6D"/>
          <w:sz w:val="20"/>
          <w:szCs w:val="20"/>
          <w:lang w:eastAsia="fr-FR"/>
        </w:rPr>
        <w:t>A1 Tijdschriftartikel</w:t>
      </w:r>
    </w:p>
    <w:p w:rsidR="00867D5E" w:rsidRPr="00867D5E" w:rsidRDefault="00867D5E" w:rsidP="00867D5E">
      <w:pPr>
        <w:numPr>
          <w:ilvl w:val="0"/>
          <w:numId w:val="10"/>
        </w:num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186" w:tgtFrame="_blank" w:history="1"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A short solid-state synthesis leading to titanate compounds with porous structure and nanosheet morphology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Körösi László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Papp Szilvia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Csapó Edit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b/>
          <w:bCs/>
          <w:color w:val="616263"/>
          <w:sz w:val="20"/>
          <w:szCs w:val="20"/>
          <w:lang w:eastAsia="fr-FR"/>
        </w:rPr>
        <w:t>Meynen Vera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187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Cool Pegie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Dékány Imre</w:t>
      </w:r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Microporous and mesoporous materials: zeolites, clays, carbons and related materials - ISSN 1387-1811 - 147:1(2012), p. 53-58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(DOI uitgever): </w:t>
      </w:r>
      <w:hyperlink r:id="rId188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http://dx.doi.org/doi:10.1016/J.MICROMESO.2011.05.030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</w:r>
      <w:r w:rsidRPr="00867D5E">
        <w:rPr>
          <w:rFonts w:ascii="Verdana" w:eastAsia="Times New Roman" w:hAnsi="Verdana" w:cs="Times New Roman"/>
          <w:color w:val="616263"/>
          <w:sz w:val="14"/>
          <w:szCs w:val="14"/>
          <w:lang w:eastAsia="fr-FR"/>
        </w:rPr>
        <w:t>[c:irua:93280]</w:t>
      </w:r>
    </w:p>
    <w:p w:rsidR="00867D5E" w:rsidRPr="00867D5E" w:rsidRDefault="00867D5E" w:rsidP="00867D5E">
      <w:pPr>
        <w:numPr>
          <w:ilvl w:val="0"/>
          <w:numId w:val="10"/>
        </w:num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189" w:tgtFrame="_blank" w:history="1"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Experimental and statistical modeling study of low coverage gas adsorption of light alkanes on meso-microporous silica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Duerinck T.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Leflaive P.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Arik I.C.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Pirngruber G.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b/>
          <w:bCs/>
          <w:color w:val="616263"/>
          <w:sz w:val="20"/>
          <w:szCs w:val="20"/>
          <w:lang w:eastAsia="fr-FR"/>
        </w:rPr>
        <w:t>Meynen Vera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190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Cool Pegie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Martens J.A.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Baron G.V.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Faraj A.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Denayer J.F.M.</w:t>
      </w:r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Chemical engineering journal - ISSN 1385-8947 - 179(2012), p. 52-62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(DOI uitgever): </w:t>
      </w:r>
      <w:hyperlink r:id="rId191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http://dx.doi.org/doi:10.1016/J.CEJ.2011.10.032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</w:r>
      <w:r w:rsidRPr="00867D5E">
        <w:rPr>
          <w:rFonts w:ascii="Verdana" w:eastAsia="Times New Roman" w:hAnsi="Verdana" w:cs="Times New Roman"/>
          <w:color w:val="616263"/>
          <w:sz w:val="14"/>
          <w:szCs w:val="14"/>
          <w:lang w:eastAsia="fr-FR"/>
        </w:rPr>
        <w:t>[c:irua:96911]</w:t>
      </w:r>
    </w:p>
    <w:p w:rsidR="00867D5E" w:rsidRPr="00867D5E" w:rsidRDefault="00867D5E" w:rsidP="00867D5E">
      <w:pPr>
        <w:numPr>
          <w:ilvl w:val="0"/>
          <w:numId w:val="10"/>
        </w:num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192" w:tgtFrame="_blank" w:history="1"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Formation of a Ti-siliceous trimodal material with macroholes, mesopores and zeolitic features via a one-pot templating synthesis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193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Vernimmen Jarian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b/>
          <w:bCs/>
          <w:color w:val="616263"/>
          <w:sz w:val="20"/>
          <w:szCs w:val="20"/>
          <w:lang w:eastAsia="fr-FR"/>
        </w:rPr>
        <w:t>Meynen Vera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Mertens Myrjam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194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Lebedev Oleg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195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Van Tendeloo Gustaaf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196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Cool Pegie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Journal of porous materials - ISSN 1380-2224 - 19:2(2012), p. 153-160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(DOI uitgever): </w:t>
      </w:r>
      <w:hyperlink r:id="rId197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http://dx.doi.org/doi:10.1007/S10934-011-9470-0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</w:r>
      <w:r w:rsidRPr="00867D5E">
        <w:rPr>
          <w:rFonts w:ascii="Verdana" w:eastAsia="Times New Roman" w:hAnsi="Verdana" w:cs="Times New Roman"/>
          <w:color w:val="616263"/>
          <w:sz w:val="14"/>
          <w:szCs w:val="14"/>
          <w:lang w:eastAsia="fr-FR"/>
        </w:rPr>
        <w:t>[c:irua:88367]</w:t>
      </w:r>
    </w:p>
    <w:p w:rsidR="00867D5E" w:rsidRPr="00867D5E" w:rsidRDefault="00867D5E" w:rsidP="00867D5E">
      <w:pPr>
        <w:numPr>
          <w:ilvl w:val="0"/>
          <w:numId w:val="10"/>
        </w:num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198" w:tgtFrame="_blank" w:history="1"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Is their potential for post-synthetic brominating reactions on benzene bridged PMOs?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199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Smeulders Geert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b/>
          <w:bCs/>
          <w:color w:val="616263"/>
          <w:sz w:val="20"/>
          <w:szCs w:val="20"/>
          <w:lang w:eastAsia="fr-FR"/>
        </w:rPr>
        <w:t>Meynen Vera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Houthoofd Kristof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Mullens Steven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Martens Johan A.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200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Maes Bert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201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Cool Pegie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Microporous and mesoporous materials: zeolites, clays, carbons and related materials - ISSN 1387-1811 - 164(2012), p. 49-55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(DOI uitgever): </w:t>
      </w:r>
      <w:hyperlink r:id="rId202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http://dx.doi.org/doi:10.1016/J.MICROMESO.2012.06.033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</w:r>
      <w:r w:rsidRPr="00867D5E">
        <w:rPr>
          <w:rFonts w:ascii="Verdana" w:eastAsia="Times New Roman" w:hAnsi="Verdana" w:cs="Times New Roman"/>
          <w:color w:val="616263"/>
          <w:sz w:val="14"/>
          <w:szCs w:val="14"/>
          <w:lang w:eastAsia="fr-FR"/>
        </w:rPr>
        <w:t>[c:irua:101763]</w:t>
      </w:r>
    </w:p>
    <w:p w:rsidR="00867D5E" w:rsidRPr="00867D5E" w:rsidRDefault="00867D5E" w:rsidP="00867D5E">
      <w:pPr>
        <w:numPr>
          <w:ilvl w:val="0"/>
          <w:numId w:val="10"/>
        </w:num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203" w:tgtFrame="_blank" w:history="1"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Systematic evaluation of thermal and mechanical stability of different commercial and synthetic photocatalysts in relation to their photocatalytic activity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204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Ribbens Stefan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205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Beyers Evi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Schellens K.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Mertens M.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206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Ke Xiaoxing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207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Bals Sara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208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Van Tendeloo Gustaaf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b/>
          <w:bCs/>
          <w:color w:val="616263"/>
          <w:sz w:val="20"/>
          <w:szCs w:val="20"/>
          <w:lang w:eastAsia="fr-FR"/>
        </w:rPr>
        <w:t>Meynen Vera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209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Cool Pegie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Microporous and mesoporous materials: zeolites, clays, carbons and related materials - ISSN 1387-1811 - 156(2012), p. 62-72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(DOI uitgever): </w:t>
      </w:r>
      <w:hyperlink r:id="rId210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http://dx.doi.org/doi:10.1016/J.MICROMESO.2012.01.036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</w:r>
      <w:r w:rsidRPr="00867D5E">
        <w:rPr>
          <w:rFonts w:ascii="Verdana" w:eastAsia="Times New Roman" w:hAnsi="Verdana" w:cs="Times New Roman"/>
          <w:color w:val="616263"/>
          <w:sz w:val="14"/>
          <w:szCs w:val="14"/>
          <w:lang w:eastAsia="fr-FR"/>
        </w:rPr>
        <w:t>[c:irua:96910]</w:t>
      </w:r>
    </w:p>
    <w:p w:rsidR="00867D5E" w:rsidRPr="00867D5E" w:rsidRDefault="00867D5E" w:rsidP="00867D5E">
      <w:pPr>
        <w:numPr>
          <w:ilvl w:val="0"/>
          <w:numId w:val="10"/>
        </w:num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211" w:tgtFrame="_blank" w:history="1"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The impact of framework organic functional groups on the hydrophobicity and overall stability of mesoporous silica materials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212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Smeulders Geert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b/>
          <w:bCs/>
          <w:color w:val="616263"/>
          <w:sz w:val="20"/>
          <w:szCs w:val="20"/>
          <w:lang w:eastAsia="fr-FR"/>
        </w:rPr>
        <w:t>Meynen Vera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Silvestre-Albero Ana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Houthoofd Kristof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Mertens Myrjam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Silvetsre-Albero Joaquin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Martens Johan A.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213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Cool Pegie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Materials chemistry and physics - ISSN 0254-0584 - 132:2/3(2012), p. 1077-1088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(DOI uitgever): </w:t>
      </w:r>
      <w:hyperlink r:id="rId214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http://dx.doi.org/doi:10.1016/J.MATCHEMPHYS.2011.12.072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</w:r>
      <w:r w:rsidRPr="00867D5E">
        <w:rPr>
          <w:rFonts w:ascii="Verdana" w:eastAsia="Times New Roman" w:hAnsi="Verdana" w:cs="Times New Roman"/>
          <w:color w:val="616263"/>
          <w:sz w:val="14"/>
          <w:szCs w:val="14"/>
          <w:lang w:eastAsia="fr-FR"/>
        </w:rPr>
        <w:t>[c:irua:96909]</w:t>
      </w:r>
    </w:p>
    <w:p w:rsidR="00867D5E" w:rsidRPr="00867D5E" w:rsidRDefault="00867D5E" w:rsidP="00867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67D5E">
        <w:rPr>
          <w:rFonts w:ascii="Verdana" w:eastAsia="Times New Roman" w:hAnsi="Verdana" w:cs="Times New Roman"/>
          <w:b/>
          <w:bCs/>
          <w:smallCaps/>
          <w:color w:val="1B4C6D"/>
          <w:sz w:val="20"/>
          <w:szCs w:val="20"/>
          <w:lang w:eastAsia="fr-FR"/>
        </w:rPr>
        <w:t>H2 Hoofdstuk in een boek</w:t>
      </w:r>
    </w:p>
    <w:p w:rsidR="00867D5E" w:rsidRPr="00867D5E" w:rsidRDefault="00867D5E" w:rsidP="00867D5E">
      <w:pPr>
        <w:numPr>
          <w:ilvl w:val="0"/>
          <w:numId w:val="11"/>
        </w:num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215" w:tgtFrame="_blank" w:history="1"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Hybrid organic-inorganic membranes for solvent filtration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b/>
          <w:bCs/>
          <w:color w:val="616263"/>
          <w:sz w:val="20"/>
          <w:szCs w:val="20"/>
          <w:lang w:eastAsia="fr-FR"/>
        </w:rPr>
        <w:t>Meynen Vera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Buekenhoudt A.</w:t>
      </w:r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Advanced materials for membrane preparation / BuonomennaM.G. [edit.]; et al. [</w:t>
      </w:r>
      <w:proofErr w:type="gramStart"/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edit</w:t>
      </w:r>
      <w:proofErr w:type="gramEnd"/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.] - ISBN 978-1-60805-308-7 - Sharjah, Bentham, 2012, p. 166-183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</w:r>
      <w:r w:rsidRPr="00867D5E">
        <w:rPr>
          <w:rFonts w:ascii="Verdana" w:eastAsia="Times New Roman" w:hAnsi="Verdana" w:cs="Times New Roman"/>
          <w:color w:val="616263"/>
          <w:sz w:val="14"/>
          <w:szCs w:val="14"/>
          <w:lang w:eastAsia="fr-FR"/>
        </w:rPr>
        <w:t>[c:irua:96912]</w:t>
      </w:r>
    </w:p>
    <w:p w:rsidR="00867D5E" w:rsidRPr="00867D5E" w:rsidRDefault="00867D5E" w:rsidP="00867D5E">
      <w:pPr>
        <w:spacing w:line="240" w:lineRule="auto"/>
        <w:rPr>
          <w:rFonts w:ascii="Verdana" w:eastAsia="Times New Roman" w:hAnsi="Verdana" w:cs="Times New Roman"/>
          <w:color w:val="AB0031"/>
          <w:sz w:val="24"/>
          <w:szCs w:val="24"/>
          <w:bdr w:val="none" w:sz="0" w:space="0" w:color="auto" w:frame="1"/>
          <w:lang w:eastAsia="fr-FR"/>
        </w:rPr>
      </w:pPr>
      <w:bookmarkStart w:id="6" w:name="2011"/>
      <w:r w:rsidRPr="00867D5E">
        <w:rPr>
          <w:rFonts w:ascii="Verdana" w:eastAsia="Times New Roman" w:hAnsi="Verdana" w:cs="Times New Roman"/>
          <w:color w:val="AB0031"/>
          <w:sz w:val="24"/>
          <w:szCs w:val="24"/>
          <w:bdr w:val="none" w:sz="0" w:space="0" w:color="auto" w:frame="1"/>
          <w:lang w:eastAsia="fr-FR"/>
        </w:rPr>
        <w:t>2011</w:t>
      </w:r>
    </w:p>
    <w:bookmarkEnd w:id="6"/>
    <w:p w:rsidR="00867D5E" w:rsidRPr="00867D5E" w:rsidRDefault="00867D5E" w:rsidP="00867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67D5E">
        <w:rPr>
          <w:rFonts w:ascii="Verdana" w:eastAsia="Times New Roman" w:hAnsi="Verdana" w:cs="Times New Roman"/>
          <w:b/>
          <w:bCs/>
          <w:smallCaps/>
          <w:color w:val="1B4C6D"/>
          <w:sz w:val="20"/>
          <w:szCs w:val="20"/>
          <w:lang w:eastAsia="fr-FR"/>
        </w:rPr>
        <w:t>A1 Tijdschriftartikel</w:t>
      </w:r>
    </w:p>
    <w:p w:rsidR="00867D5E" w:rsidRPr="00867D5E" w:rsidRDefault="00867D5E" w:rsidP="00867D5E">
      <w:pPr>
        <w:numPr>
          <w:ilvl w:val="0"/>
          <w:numId w:val="12"/>
        </w:num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216" w:tgtFrame="_blank" w:history="1"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Immersion calorimetry as a tool to evaluate the catalytic performance of titanosilicate materials in the epoxidation of cyclohexene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217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Vernimmen Jarian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Guidotti Matteo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Silvestre-Albero Joaquin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Jardim Erika O.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Mertens Myrjam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218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Lebedev Oleg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219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Van Tendeloo Gustaaf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Psaro Rinaldo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Rodríguez-Reinoso Francisco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b/>
          <w:bCs/>
          <w:color w:val="616263"/>
          <w:sz w:val="20"/>
          <w:szCs w:val="20"/>
          <w:lang w:eastAsia="fr-FR"/>
        </w:rPr>
        <w:t>Meynen Vera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220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Cool Pegie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Langmuir: the ACS journal of surfaces and colloids - ISSN 0743-7463 - 27:7(2011), p. 3618-3625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(DOI uitgever): </w:t>
      </w:r>
      <w:hyperlink r:id="rId221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http://dx.doi.org/doi:10.1021/LA104808V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</w:r>
      <w:r w:rsidRPr="00867D5E">
        <w:rPr>
          <w:rFonts w:ascii="Verdana" w:eastAsia="Times New Roman" w:hAnsi="Verdana" w:cs="Times New Roman"/>
          <w:color w:val="616263"/>
          <w:sz w:val="14"/>
          <w:szCs w:val="14"/>
          <w:lang w:eastAsia="fr-FR"/>
        </w:rPr>
        <w:t>[c:irua:88366]</w:t>
      </w:r>
    </w:p>
    <w:p w:rsidR="00867D5E" w:rsidRPr="00867D5E" w:rsidRDefault="00867D5E" w:rsidP="00867D5E">
      <w:pPr>
        <w:numPr>
          <w:ilvl w:val="0"/>
          <w:numId w:val="12"/>
        </w:numPr>
        <w:spacing w:beforeAutospacing="1" w:after="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222" w:tgtFrame="_blank" w:history="1"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Mechanistic study of hydrocarbon formation in photocatalytic </w:t>
        </w:r>
        <w:r w:rsidRPr="00867D5E">
          <w:rPr>
            <w:rFonts w:ascii="MathJax_Math-italic" w:eastAsia="Times New Roman" w:hAnsi="MathJax_Math-italic" w:cs="Times New Roman"/>
            <w:color w:val="336699"/>
            <w:sz w:val="25"/>
            <w:szCs w:val="25"/>
            <w:bdr w:val="none" w:sz="0" w:space="0" w:color="auto" w:frame="1"/>
            <w:lang w:eastAsia="fr-FR"/>
          </w:rPr>
          <w:t>CO</w:t>
        </w:r>
        <w:r w:rsidRPr="00867D5E">
          <w:rPr>
            <w:rFonts w:ascii="MathJax_Main" w:eastAsia="Times New Roman" w:hAnsi="MathJax_Main" w:cs="Times New Roman"/>
            <w:color w:val="336699"/>
            <w:sz w:val="18"/>
            <w:szCs w:val="18"/>
            <w:bdr w:val="none" w:sz="0" w:space="0" w:color="auto" w:frame="1"/>
            <w:lang w:eastAsia="fr-FR"/>
          </w:rPr>
          <w:t>2</w:t>
        </w:r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 reduction over Ti-SBA-15</w:t>
        </w:r>
      </w:hyperlink>
    </w:p>
    <w:p w:rsidR="00867D5E" w:rsidRPr="00867D5E" w:rsidRDefault="00867D5E" w:rsidP="00867D5E">
      <w:pPr>
        <w:spacing w:beforeAutospacing="1" w:after="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Yang Chieh-Chao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223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Vernimmen Jarian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b/>
          <w:bCs/>
          <w:color w:val="616263"/>
          <w:sz w:val="20"/>
          <w:szCs w:val="20"/>
          <w:lang w:eastAsia="fr-FR"/>
        </w:rPr>
        <w:t>Meynen Vera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224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Cool Pegie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Mul Guido</w:t>
      </w:r>
    </w:p>
    <w:p w:rsidR="00867D5E" w:rsidRPr="00867D5E" w:rsidRDefault="00867D5E" w:rsidP="00867D5E">
      <w:pPr>
        <w:spacing w:beforeAutospacing="1" w:after="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Journal of catalysis - ISSN 0021-9517 - 284:1(2011), p. 1-8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(DOI uitgever): </w:t>
      </w:r>
      <w:hyperlink r:id="rId225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http://dx.doi.org/doi:10.1016/J.JCAT.2011.08.005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</w:r>
      <w:r w:rsidRPr="00867D5E">
        <w:rPr>
          <w:rFonts w:ascii="Verdana" w:eastAsia="Times New Roman" w:hAnsi="Verdana" w:cs="Times New Roman"/>
          <w:color w:val="616263"/>
          <w:sz w:val="14"/>
          <w:szCs w:val="14"/>
          <w:lang w:eastAsia="fr-FR"/>
        </w:rPr>
        <w:t>[c:irua:94036]</w:t>
      </w:r>
    </w:p>
    <w:p w:rsidR="00867D5E" w:rsidRPr="00867D5E" w:rsidRDefault="00867D5E" w:rsidP="00867D5E">
      <w:pPr>
        <w:numPr>
          <w:ilvl w:val="0"/>
          <w:numId w:val="12"/>
        </w:num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226" w:tgtFrame="_blank" w:history="1"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New insights in the formation of combined zeolitic/mesoporous materials by using a one-pot templating synthesis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227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Vernimmen Jarian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b/>
          <w:bCs/>
          <w:color w:val="616263"/>
          <w:sz w:val="20"/>
          <w:szCs w:val="20"/>
          <w:lang w:eastAsia="fr-FR"/>
        </w:rPr>
        <w:t>Meynen Vera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228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Herregods Sebastiaan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Mertens Myrjam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229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Lebedev Oleg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230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Van Tendeloo Gustaaf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231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Cool Pegie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European journal of inorganic chemistry - ISSN 1434-1948 - 27(2011), p. 4234-4240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(DOI uitgever): </w:t>
      </w:r>
      <w:hyperlink r:id="rId232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http://dx.doi.org/doi:10.1002/EJIC.201100268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</w:r>
      <w:r w:rsidRPr="00867D5E">
        <w:rPr>
          <w:rFonts w:ascii="Verdana" w:eastAsia="Times New Roman" w:hAnsi="Verdana" w:cs="Times New Roman"/>
          <w:color w:val="616263"/>
          <w:sz w:val="14"/>
          <w:szCs w:val="14"/>
          <w:lang w:eastAsia="fr-FR"/>
        </w:rPr>
        <w:t>[c:irua:91574]</w:t>
      </w:r>
    </w:p>
    <w:p w:rsidR="00867D5E" w:rsidRPr="00867D5E" w:rsidRDefault="00867D5E" w:rsidP="00867D5E">
      <w:pPr>
        <w:numPr>
          <w:ilvl w:val="0"/>
          <w:numId w:val="12"/>
        </w:num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233" w:tgtFrame="_blank" w:history="1"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Smart heating profiles for the synthesis of benzene bridged periodic mesoporous organosilicas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234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Smeulders Geert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235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van Oers Cynthia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236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Van Havenbergh Kristof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Houthoofd Kristof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Mertens Myriam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Martens Johan A.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237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Bals Sara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238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Maes Bert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b/>
          <w:bCs/>
          <w:color w:val="616263"/>
          <w:sz w:val="20"/>
          <w:szCs w:val="20"/>
          <w:lang w:eastAsia="fr-FR"/>
        </w:rPr>
        <w:t>Meynen Vera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239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Cool Pegie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Chemical engineering journal - ISSN 0300-9467 - 175(2011), p. 585-591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(DOI uitgever): </w:t>
      </w:r>
      <w:hyperlink r:id="rId240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http://dx.doi.org/doi:10.1016/J.CEJ.2011.09.116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</w:r>
      <w:r w:rsidRPr="00867D5E">
        <w:rPr>
          <w:rFonts w:ascii="Verdana" w:eastAsia="Times New Roman" w:hAnsi="Verdana" w:cs="Times New Roman"/>
          <w:color w:val="616263"/>
          <w:sz w:val="14"/>
          <w:szCs w:val="14"/>
          <w:lang w:eastAsia="fr-FR"/>
        </w:rPr>
        <w:t>[c:irua:93630]</w:t>
      </w:r>
    </w:p>
    <w:p w:rsidR="00867D5E" w:rsidRPr="00867D5E" w:rsidRDefault="00867D5E" w:rsidP="00867D5E">
      <w:pPr>
        <w:numPr>
          <w:ilvl w:val="0"/>
          <w:numId w:val="12"/>
        </w:num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241" w:tgtFrame="_blank" w:history="1"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Synthesis and catalytic applications of combined zeolitic/mesoporous materials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242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Vernimmen Jarian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b/>
          <w:bCs/>
          <w:color w:val="616263"/>
          <w:sz w:val="20"/>
          <w:szCs w:val="20"/>
          <w:lang w:eastAsia="fr-FR"/>
        </w:rPr>
        <w:t>Meynen Vera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243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Cool Pegie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Beilstein journal of nanotechnology - 2(2011), p. 785-801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(DOI uitgever): </w:t>
      </w:r>
      <w:hyperlink r:id="rId244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http://dx.doi.org/doi:10.3762/BJNANO.2.87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(open access): </w:t>
      </w:r>
      <w:hyperlink r:id="rId245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https://repository.uantwerpen.be/docman/irua/2c6e7c/75761d97.pdf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</w:r>
      <w:r w:rsidRPr="00867D5E">
        <w:rPr>
          <w:rFonts w:ascii="Verdana" w:eastAsia="Times New Roman" w:hAnsi="Verdana" w:cs="Times New Roman"/>
          <w:color w:val="616263"/>
          <w:sz w:val="14"/>
          <w:szCs w:val="14"/>
          <w:lang w:eastAsia="fr-FR"/>
        </w:rPr>
        <w:t>[c:irua:105398]</w:t>
      </w:r>
    </w:p>
    <w:p w:rsidR="00867D5E" w:rsidRPr="00867D5E" w:rsidRDefault="00867D5E" w:rsidP="00867D5E">
      <w:pPr>
        <w:numPr>
          <w:ilvl w:val="0"/>
          <w:numId w:val="12"/>
        </w:num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246" w:tgtFrame="_blank" w:history="1"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 xml:space="preserve">The benefit of glass bead supports for efficient gas phase photocatalysis : case study of </w:t>
        </w:r>
        <w:proofErr w:type="gramStart"/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a</w:t>
        </w:r>
        <w:proofErr w:type="gramEnd"/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 xml:space="preserve"> commercial and a synthesised photocatalyst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247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Verbruggen Sammy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248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Ribbens Stefan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249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Tytgat Tom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250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Hauchecorne Birger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251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Smits Marianne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b/>
          <w:bCs/>
          <w:color w:val="616263"/>
          <w:sz w:val="20"/>
          <w:szCs w:val="20"/>
          <w:lang w:eastAsia="fr-FR"/>
        </w:rPr>
        <w:t>Meynen Vera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252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Cool Pegie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Martens Johan A.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253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Lenaerts Silvia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Chemical engineering journal - ISSN 0300-9467 - 174:1(2011), p. 318-325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(DOI uitgever): </w:t>
      </w:r>
      <w:hyperlink r:id="rId254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http://dx.doi.org/doi:10.1016/J.CEJ.2011.09.038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</w:r>
      <w:r w:rsidRPr="00867D5E">
        <w:rPr>
          <w:rFonts w:ascii="Verdana" w:eastAsia="Times New Roman" w:hAnsi="Verdana" w:cs="Times New Roman"/>
          <w:color w:val="616263"/>
          <w:sz w:val="14"/>
          <w:szCs w:val="14"/>
          <w:lang w:eastAsia="fr-FR"/>
        </w:rPr>
        <w:t>[c:irua:93364]</w:t>
      </w:r>
    </w:p>
    <w:p w:rsidR="00867D5E" w:rsidRPr="00867D5E" w:rsidRDefault="00867D5E" w:rsidP="00867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67D5E">
        <w:rPr>
          <w:rFonts w:ascii="Verdana" w:eastAsia="Times New Roman" w:hAnsi="Verdana" w:cs="Times New Roman"/>
          <w:b/>
          <w:bCs/>
          <w:smallCaps/>
          <w:color w:val="1B4C6D"/>
          <w:sz w:val="20"/>
          <w:szCs w:val="20"/>
          <w:lang w:eastAsia="fr-FR"/>
        </w:rPr>
        <w:t>H2 Hoofdstuk in een boek</w:t>
      </w:r>
    </w:p>
    <w:p w:rsidR="00867D5E" w:rsidRPr="00867D5E" w:rsidRDefault="00867D5E" w:rsidP="00867D5E">
      <w:pPr>
        <w:numPr>
          <w:ilvl w:val="0"/>
          <w:numId w:val="13"/>
        </w:num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255" w:tgtFrame="_blank" w:history="1"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Synthesis processes of nanoporous solids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256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Cool Pegie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b/>
          <w:bCs/>
          <w:color w:val="616263"/>
          <w:sz w:val="20"/>
          <w:szCs w:val="20"/>
          <w:lang w:eastAsia="fr-FR"/>
        </w:rPr>
        <w:t>Meynen Vera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257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Vansant Etienne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Nanoporous materials : advanced techniques for characterization, modeling and processing / Kanellopoulos, Nick [edit.] - ISBN 9781439811047 - Boca Raton, Fla, CRC Press, 2011, p. 283-306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</w:r>
      <w:r w:rsidRPr="00867D5E">
        <w:rPr>
          <w:rFonts w:ascii="Verdana" w:eastAsia="Times New Roman" w:hAnsi="Verdana" w:cs="Times New Roman"/>
          <w:color w:val="616263"/>
          <w:sz w:val="14"/>
          <w:szCs w:val="14"/>
          <w:lang w:eastAsia="fr-FR"/>
        </w:rPr>
        <w:t>[c:irua:88368]</w:t>
      </w:r>
    </w:p>
    <w:p w:rsidR="00867D5E" w:rsidRPr="00867D5E" w:rsidRDefault="00867D5E" w:rsidP="00867D5E">
      <w:pPr>
        <w:spacing w:line="240" w:lineRule="auto"/>
        <w:rPr>
          <w:rFonts w:ascii="Verdana" w:eastAsia="Times New Roman" w:hAnsi="Verdana" w:cs="Times New Roman"/>
          <w:color w:val="AB0031"/>
          <w:sz w:val="24"/>
          <w:szCs w:val="24"/>
          <w:bdr w:val="none" w:sz="0" w:space="0" w:color="auto" w:frame="1"/>
          <w:lang w:eastAsia="fr-FR"/>
        </w:rPr>
      </w:pPr>
      <w:bookmarkStart w:id="7" w:name="2010"/>
      <w:r w:rsidRPr="00867D5E">
        <w:rPr>
          <w:rFonts w:ascii="Verdana" w:eastAsia="Times New Roman" w:hAnsi="Verdana" w:cs="Times New Roman"/>
          <w:color w:val="AB0031"/>
          <w:sz w:val="24"/>
          <w:szCs w:val="24"/>
          <w:bdr w:val="none" w:sz="0" w:space="0" w:color="auto" w:frame="1"/>
          <w:lang w:eastAsia="fr-FR"/>
        </w:rPr>
        <w:t>2010</w:t>
      </w:r>
    </w:p>
    <w:bookmarkEnd w:id="7"/>
    <w:p w:rsidR="00867D5E" w:rsidRPr="00867D5E" w:rsidRDefault="00867D5E" w:rsidP="00867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67D5E">
        <w:rPr>
          <w:rFonts w:ascii="Verdana" w:eastAsia="Times New Roman" w:hAnsi="Verdana" w:cs="Times New Roman"/>
          <w:b/>
          <w:bCs/>
          <w:smallCaps/>
          <w:color w:val="1B4C6D"/>
          <w:sz w:val="20"/>
          <w:szCs w:val="20"/>
          <w:lang w:eastAsia="fr-FR"/>
        </w:rPr>
        <w:t>A1 Tijdschriftartikel</w:t>
      </w:r>
    </w:p>
    <w:p w:rsidR="00867D5E" w:rsidRPr="00867D5E" w:rsidRDefault="00867D5E" w:rsidP="00867D5E">
      <w:pPr>
        <w:numPr>
          <w:ilvl w:val="0"/>
          <w:numId w:val="14"/>
        </w:num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258" w:tgtFrame="_blank" w:history="1"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Accessibility and dispersion of vanadyl sites of vanadium silicate-1 nanoparticles deposited in SBA-15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Zamani S.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Chiesa M.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b/>
          <w:bCs/>
          <w:color w:val="616263"/>
          <w:sz w:val="20"/>
          <w:szCs w:val="20"/>
          <w:lang w:eastAsia="fr-FR"/>
        </w:rPr>
        <w:t>Meynen Vera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Xiao Y.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Prelot B.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Zajac J.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Verpoort F.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259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Cool Pegie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260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Van Doorslaer Sabine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The journal of physical chemistry : C : nanomaterials and interfaces - ISSN 1932-7455 - 114:30(2010), p. 12966-12975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(DOI uitgever): </w:t>
      </w:r>
      <w:hyperlink r:id="rId261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http://dx.doi.org/doi:10.1021/JP103794X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</w:r>
      <w:r w:rsidRPr="00867D5E">
        <w:rPr>
          <w:rFonts w:ascii="Verdana" w:eastAsia="Times New Roman" w:hAnsi="Verdana" w:cs="Times New Roman"/>
          <w:color w:val="616263"/>
          <w:sz w:val="14"/>
          <w:szCs w:val="14"/>
          <w:lang w:eastAsia="fr-FR"/>
        </w:rPr>
        <w:t>[c:irua:84070]</w:t>
      </w:r>
    </w:p>
    <w:p w:rsidR="00867D5E" w:rsidRPr="00867D5E" w:rsidRDefault="00867D5E" w:rsidP="00867D5E">
      <w:pPr>
        <w:numPr>
          <w:ilvl w:val="0"/>
          <w:numId w:val="14"/>
        </w:num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262" w:tgtFrame="_blank" w:history="1"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Influence of heat treatment on the in vitro bioactivity of alkali-treated titanium surfaces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Ravelingien Matthieu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Mullens Steven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Luyten Jan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b/>
          <w:bCs/>
          <w:color w:val="616263"/>
          <w:sz w:val="20"/>
          <w:szCs w:val="20"/>
          <w:lang w:eastAsia="fr-FR"/>
        </w:rPr>
        <w:t>Meynen Vera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263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Vinck Evi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Vervaet Chris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Remon Jean-Paul</w:t>
      </w:r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Ceramics - ISSN 0862-5468 - 54:3(2010), p. 241-247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(open access): </w:t>
      </w:r>
      <w:hyperlink r:id="rId264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https://repository.uantwerpen.be/docman/irua/b819c5/7505.pdf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</w:r>
      <w:r w:rsidRPr="00867D5E">
        <w:rPr>
          <w:rFonts w:ascii="Verdana" w:eastAsia="Times New Roman" w:hAnsi="Verdana" w:cs="Times New Roman"/>
          <w:color w:val="616263"/>
          <w:sz w:val="14"/>
          <w:szCs w:val="14"/>
          <w:lang w:eastAsia="fr-FR"/>
        </w:rPr>
        <w:t>[c:irua:88154]</w:t>
      </w:r>
    </w:p>
    <w:p w:rsidR="00867D5E" w:rsidRPr="00867D5E" w:rsidRDefault="00867D5E" w:rsidP="00867D5E">
      <w:pPr>
        <w:numPr>
          <w:ilvl w:val="0"/>
          <w:numId w:val="14"/>
        </w:num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265" w:tgtFrame="_blank" w:history="1"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Self-assembly and diffusion of block copolymer templates in SBA-15 nanochannels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Ulrich Konstantin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Galvosas Petrik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Kärger Jörg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Grinberg Farida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266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Vernimmen Jarian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b/>
          <w:bCs/>
          <w:color w:val="616263"/>
          <w:sz w:val="20"/>
          <w:szCs w:val="20"/>
          <w:lang w:eastAsia="fr-FR"/>
        </w:rPr>
        <w:t>Meynen Vera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267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Cool Pegie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The journal of physical chemistry : B : condensed matter, materials, surfaces, interfaces and biophysical - ISSN 1520-5207 - 114:12(2010), p. 4223-4229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(DOI uitgever): </w:t>
      </w:r>
      <w:hyperlink r:id="rId268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http://dx.doi.org/doi:10.1021/JP907647N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</w:r>
      <w:r w:rsidRPr="00867D5E">
        <w:rPr>
          <w:rFonts w:ascii="Verdana" w:eastAsia="Times New Roman" w:hAnsi="Verdana" w:cs="Times New Roman"/>
          <w:color w:val="616263"/>
          <w:sz w:val="14"/>
          <w:szCs w:val="14"/>
          <w:lang w:eastAsia="fr-FR"/>
        </w:rPr>
        <w:t>[c:irua:82430]</w:t>
      </w:r>
    </w:p>
    <w:p w:rsidR="00867D5E" w:rsidRPr="00867D5E" w:rsidRDefault="00867D5E" w:rsidP="00867D5E">
      <w:pPr>
        <w:numPr>
          <w:ilvl w:val="0"/>
          <w:numId w:val="14"/>
        </w:num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269" w:tgtFrame="_blank" w:history="1"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Textural property tuning of ordered mesoporous carbon obtained by glycerol conversion using SBA-15 silica as template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Ignat M.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270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van Oers Cynthia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271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Vernimmen Jarian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Mertens C.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272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Potgieter-Vermaak Sanja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b/>
          <w:bCs/>
          <w:color w:val="616263"/>
          <w:sz w:val="20"/>
          <w:szCs w:val="20"/>
          <w:lang w:eastAsia="fr-FR"/>
        </w:rPr>
        <w:t>Meynen Vera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Popovici E.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273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Cool Pegie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Carbon - ISSN 0008-6223 - 48:5(2010), p. 1609-1618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(DOI uitgever): </w:t>
      </w:r>
      <w:hyperlink r:id="rId274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http://dx.doi.org/doi:10.1016/J.CARBON.2009.12.062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</w:r>
      <w:r w:rsidRPr="00867D5E">
        <w:rPr>
          <w:rFonts w:ascii="Verdana" w:eastAsia="Times New Roman" w:hAnsi="Verdana" w:cs="Times New Roman"/>
          <w:color w:val="616263"/>
          <w:sz w:val="14"/>
          <w:szCs w:val="14"/>
          <w:lang w:eastAsia="fr-FR"/>
        </w:rPr>
        <w:t>[c:irua:81540]</w:t>
      </w:r>
    </w:p>
    <w:p w:rsidR="00867D5E" w:rsidRPr="00867D5E" w:rsidRDefault="00867D5E" w:rsidP="00867D5E">
      <w:pPr>
        <w:numPr>
          <w:ilvl w:val="0"/>
          <w:numId w:val="14"/>
        </w:num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275" w:tgtFrame="_blank" w:history="1"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The use of small volume TOC analysis as complementary, indispensable tool in the evaluation of photocatalysts at lab-scale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276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Ribbens Stefan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b/>
          <w:bCs/>
          <w:color w:val="616263"/>
          <w:sz w:val="20"/>
          <w:szCs w:val="20"/>
          <w:lang w:eastAsia="fr-FR"/>
        </w:rPr>
        <w:t>Meynen Vera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Steert Koen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277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Augustyns Koen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278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Cool Pegie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Studies in surface science and catalysis - ISSN 0167-2991 - 175(2010), p. 321-324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(DOI uitgever): </w:t>
      </w:r>
      <w:hyperlink r:id="rId279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http://dx.doi.org/doi:10.1016/S0167-2991(10)75051-5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</w:r>
      <w:r w:rsidRPr="00867D5E">
        <w:rPr>
          <w:rFonts w:ascii="Verdana" w:eastAsia="Times New Roman" w:hAnsi="Verdana" w:cs="Times New Roman"/>
          <w:color w:val="616263"/>
          <w:sz w:val="14"/>
          <w:szCs w:val="14"/>
          <w:lang w:eastAsia="fr-FR"/>
        </w:rPr>
        <w:t>[c:irua:90991]</w:t>
      </w:r>
    </w:p>
    <w:p w:rsidR="00867D5E" w:rsidRPr="00867D5E" w:rsidRDefault="00867D5E" w:rsidP="00867D5E">
      <w:pPr>
        <w:numPr>
          <w:ilvl w:val="0"/>
          <w:numId w:val="14"/>
        </w:num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280" w:tgtFrame="_blank" w:history="1"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ZnO nanoparticles supported on mesoporous MCM-41 and SBA-15: a comparative physicochemical and photocatalytic study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Mihai G.D.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b/>
          <w:bCs/>
          <w:color w:val="616263"/>
          <w:sz w:val="20"/>
          <w:szCs w:val="20"/>
          <w:lang w:eastAsia="fr-FR"/>
        </w:rPr>
        <w:t>Meynen Vera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Bilba N.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281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Cool Pegie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282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Vansant Etienne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Journal of materials science - ISSN 0022-2461 - 45:21(2010), p. 5786-5794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(DOI uitgever): </w:t>
      </w:r>
      <w:hyperlink r:id="rId283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http://dx.doi.org/doi:10.1007/S10853-010-4652-8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</w:r>
      <w:r w:rsidRPr="00867D5E">
        <w:rPr>
          <w:rFonts w:ascii="Verdana" w:eastAsia="Times New Roman" w:hAnsi="Verdana" w:cs="Times New Roman"/>
          <w:color w:val="616263"/>
          <w:sz w:val="14"/>
          <w:szCs w:val="14"/>
          <w:lang w:eastAsia="fr-FR"/>
        </w:rPr>
        <w:t>[c:irua:84255]</w:t>
      </w:r>
    </w:p>
    <w:p w:rsidR="00867D5E" w:rsidRPr="00867D5E" w:rsidRDefault="00867D5E" w:rsidP="00867D5E">
      <w:pPr>
        <w:spacing w:line="240" w:lineRule="auto"/>
        <w:rPr>
          <w:rFonts w:ascii="Verdana" w:eastAsia="Times New Roman" w:hAnsi="Verdana" w:cs="Times New Roman"/>
          <w:color w:val="AB0031"/>
          <w:sz w:val="24"/>
          <w:szCs w:val="24"/>
          <w:bdr w:val="none" w:sz="0" w:space="0" w:color="auto" w:frame="1"/>
          <w:lang w:eastAsia="fr-FR"/>
        </w:rPr>
      </w:pPr>
      <w:bookmarkStart w:id="8" w:name="2009"/>
      <w:r w:rsidRPr="00867D5E">
        <w:rPr>
          <w:rFonts w:ascii="Verdana" w:eastAsia="Times New Roman" w:hAnsi="Verdana" w:cs="Times New Roman"/>
          <w:color w:val="AB0031"/>
          <w:sz w:val="24"/>
          <w:szCs w:val="24"/>
          <w:bdr w:val="none" w:sz="0" w:space="0" w:color="auto" w:frame="1"/>
          <w:lang w:eastAsia="fr-FR"/>
        </w:rPr>
        <w:t>2009</w:t>
      </w:r>
    </w:p>
    <w:bookmarkEnd w:id="8"/>
    <w:p w:rsidR="00867D5E" w:rsidRPr="00867D5E" w:rsidRDefault="00867D5E" w:rsidP="00867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67D5E">
        <w:rPr>
          <w:rFonts w:ascii="Verdana" w:eastAsia="Times New Roman" w:hAnsi="Verdana" w:cs="Times New Roman"/>
          <w:b/>
          <w:bCs/>
          <w:smallCaps/>
          <w:color w:val="1B4C6D"/>
          <w:sz w:val="20"/>
          <w:szCs w:val="20"/>
          <w:lang w:eastAsia="fr-FR"/>
        </w:rPr>
        <w:t>A1 Tijdschriftartikel</w:t>
      </w:r>
    </w:p>
    <w:p w:rsidR="00867D5E" w:rsidRPr="00867D5E" w:rsidRDefault="00867D5E" w:rsidP="00867D5E">
      <w:pPr>
        <w:numPr>
          <w:ilvl w:val="0"/>
          <w:numId w:val="15"/>
        </w:numPr>
        <w:spacing w:beforeAutospacing="1" w:after="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284" w:tgtFrame="_blank" w:history="1"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Combined </w:t>
        </w:r>
        <w:r w:rsidRPr="00867D5E">
          <w:rPr>
            <w:rFonts w:ascii="MathJax_Math-italic" w:eastAsia="Times New Roman" w:hAnsi="MathJax_Math-italic" w:cs="Times New Roman"/>
            <w:color w:val="336699"/>
            <w:sz w:val="25"/>
            <w:szCs w:val="25"/>
            <w:bdr w:val="none" w:sz="0" w:space="0" w:color="auto" w:frame="1"/>
            <w:lang w:eastAsia="fr-FR"/>
          </w:rPr>
          <w:t>TiO</w:t>
        </w:r>
        <w:r w:rsidRPr="00867D5E">
          <w:rPr>
            <w:rFonts w:ascii="MathJax_Main" w:eastAsia="Times New Roman" w:hAnsi="MathJax_Main" w:cs="Times New Roman"/>
            <w:color w:val="336699"/>
            <w:sz w:val="18"/>
            <w:szCs w:val="18"/>
            <w:bdr w:val="none" w:sz="0" w:space="0" w:color="auto" w:frame="1"/>
            <w:lang w:eastAsia="fr-FR"/>
          </w:rPr>
          <w:t>2</w:t>
        </w:r>
        <w:r w:rsidRPr="00867D5E">
          <w:rPr>
            <w:rFonts w:ascii="MathJax_Main" w:eastAsia="Times New Roman" w:hAnsi="MathJax_Main" w:cs="Times New Roman"/>
            <w:color w:val="336699"/>
            <w:sz w:val="25"/>
            <w:szCs w:val="25"/>
            <w:bdr w:val="none" w:sz="0" w:space="0" w:color="auto" w:frame="1"/>
            <w:lang w:eastAsia="fr-FR"/>
          </w:rPr>
          <w:t>/</w:t>
        </w:r>
        <w:r w:rsidRPr="00867D5E">
          <w:rPr>
            <w:rFonts w:ascii="MathJax_Math-italic" w:eastAsia="Times New Roman" w:hAnsi="MathJax_Math-italic" w:cs="Times New Roman"/>
            <w:color w:val="336699"/>
            <w:sz w:val="25"/>
            <w:szCs w:val="25"/>
            <w:bdr w:val="none" w:sz="0" w:space="0" w:color="auto" w:frame="1"/>
            <w:lang w:eastAsia="fr-FR"/>
          </w:rPr>
          <w:t>SiO</w:t>
        </w:r>
        <w:r w:rsidRPr="00867D5E">
          <w:rPr>
            <w:rFonts w:ascii="MathJax_Main" w:eastAsia="Times New Roman" w:hAnsi="MathJax_Main" w:cs="Times New Roman"/>
            <w:color w:val="336699"/>
            <w:sz w:val="18"/>
            <w:szCs w:val="18"/>
            <w:bdr w:val="none" w:sz="0" w:space="0" w:color="auto" w:frame="1"/>
            <w:lang w:eastAsia="fr-FR"/>
          </w:rPr>
          <w:t>2</w:t>
        </w:r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 mesoporous photocatalysts with location and phase controllable </w:t>
        </w:r>
        <w:r w:rsidRPr="00867D5E">
          <w:rPr>
            <w:rFonts w:ascii="MathJax_Math-italic" w:eastAsia="Times New Roman" w:hAnsi="MathJax_Math-italic" w:cs="Times New Roman"/>
            <w:color w:val="336699"/>
            <w:sz w:val="25"/>
            <w:szCs w:val="25"/>
            <w:bdr w:val="none" w:sz="0" w:space="0" w:color="auto" w:frame="1"/>
            <w:lang w:eastAsia="fr-FR"/>
          </w:rPr>
          <w:t>TiO</w:t>
        </w:r>
        <w:r w:rsidRPr="00867D5E">
          <w:rPr>
            <w:rFonts w:ascii="MathJax_Main" w:eastAsia="Times New Roman" w:hAnsi="MathJax_Main" w:cs="Times New Roman"/>
            <w:color w:val="336699"/>
            <w:sz w:val="18"/>
            <w:szCs w:val="18"/>
            <w:bdr w:val="none" w:sz="0" w:space="0" w:color="auto" w:frame="1"/>
            <w:lang w:eastAsia="fr-FR"/>
          </w:rPr>
          <w:t>2</w:t>
        </w:r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 nanoparticles</w:t>
        </w:r>
      </w:hyperlink>
    </w:p>
    <w:p w:rsidR="00867D5E" w:rsidRPr="00867D5E" w:rsidRDefault="00867D5E" w:rsidP="00867D5E">
      <w:pPr>
        <w:spacing w:beforeAutospacing="1" w:after="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285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Beyers Evi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286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Biermans Ellen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287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Ribbens Stefan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288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de Witte Koen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Mertens M.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b/>
          <w:bCs/>
          <w:color w:val="616263"/>
          <w:sz w:val="20"/>
          <w:szCs w:val="20"/>
          <w:lang w:eastAsia="fr-FR"/>
        </w:rPr>
        <w:t>Meynen Vera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289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Bals Sara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290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Van Tendeloo Gustaaf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291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Vansant Etienne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292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Cool Pegie</w:t>
        </w:r>
      </w:hyperlink>
    </w:p>
    <w:p w:rsidR="00867D5E" w:rsidRPr="00867D5E" w:rsidRDefault="00867D5E" w:rsidP="00867D5E">
      <w:pPr>
        <w:spacing w:beforeAutospacing="1" w:after="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Applied catalysis : B : environmental - ISSN 0926-3373 - 88:3/4(2009), p. 515-524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(DOI uitgever): </w:t>
      </w:r>
      <w:hyperlink r:id="rId293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http://dx.doi.org/doi:10.1016/J.APCATB.2008.10.009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</w:r>
      <w:r w:rsidRPr="00867D5E">
        <w:rPr>
          <w:rFonts w:ascii="Verdana" w:eastAsia="Times New Roman" w:hAnsi="Verdana" w:cs="Times New Roman"/>
          <w:color w:val="616263"/>
          <w:sz w:val="14"/>
          <w:szCs w:val="14"/>
          <w:lang w:eastAsia="fr-FR"/>
        </w:rPr>
        <w:t>[c:irua:77150]</w:t>
      </w:r>
    </w:p>
    <w:p w:rsidR="00867D5E" w:rsidRPr="00867D5E" w:rsidRDefault="00867D5E" w:rsidP="00867D5E">
      <w:pPr>
        <w:numPr>
          <w:ilvl w:val="0"/>
          <w:numId w:val="15"/>
        </w:num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294" w:tgtFrame="_blank" w:history="1"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Direct spectroscopic detection of framework-incorporated vanadium in mesoporous silica materials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Zamani Sepideh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b/>
          <w:bCs/>
          <w:color w:val="616263"/>
          <w:sz w:val="20"/>
          <w:szCs w:val="20"/>
          <w:lang w:eastAsia="fr-FR"/>
        </w:rPr>
        <w:t>Meynen Vera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Hanu Alina-Mihaela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Mertens Myrjam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Popovici Eveline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295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Van Doorslaer Sabine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296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Cool Pegie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Physical chemistry, chemical physics / Royal Society of Chemistry [London] - ISSN 1463-9084 - 11:27(2009), p. 5823-5832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(DOI uitgever): </w:t>
      </w:r>
      <w:hyperlink r:id="rId297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http://dx.doi.org/doi:10.1039/B819442B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</w:r>
      <w:r w:rsidRPr="00867D5E">
        <w:rPr>
          <w:rFonts w:ascii="Verdana" w:eastAsia="Times New Roman" w:hAnsi="Verdana" w:cs="Times New Roman"/>
          <w:color w:val="616263"/>
          <w:sz w:val="14"/>
          <w:szCs w:val="14"/>
          <w:lang w:eastAsia="fr-FR"/>
        </w:rPr>
        <w:t>[c:irua:77694]</w:t>
      </w:r>
    </w:p>
    <w:p w:rsidR="00867D5E" w:rsidRPr="00867D5E" w:rsidRDefault="00867D5E" w:rsidP="00867D5E">
      <w:pPr>
        <w:numPr>
          <w:ilvl w:val="0"/>
          <w:numId w:val="15"/>
        </w:numPr>
        <w:spacing w:beforeAutospacing="1" w:after="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298" w:tgtFrame="_blank" w:history="1"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Effect of Si/Ti molar ratio on the thermal stability of ordered mesoporous </w:t>
        </w:r>
        <w:r w:rsidRPr="00867D5E">
          <w:rPr>
            <w:rFonts w:ascii="MathJax_Math-italic" w:eastAsia="Times New Roman" w:hAnsi="MathJax_Math-italic" w:cs="Times New Roman"/>
            <w:color w:val="336699"/>
            <w:sz w:val="25"/>
            <w:szCs w:val="25"/>
            <w:bdr w:val="none" w:sz="0" w:space="0" w:color="auto" w:frame="1"/>
            <w:lang w:eastAsia="fr-FR"/>
          </w:rPr>
          <w:t>TiO</w:t>
        </w:r>
        <w:r w:rsidRPr="00867D5E">
          <w:rPr>
            <w:rFonts w:ascii="MathJax_Main" w:eastAsia="Times New Roman" w:hAnsi="MathJax_Main" w:cs="Times New Roman"/>
            <w:color w:val="336699"/>
            <w:sz w:val="18"/>
            <w:szCs w:val="18"/>
            <w:bdr w:val="none" w:sz="0" w:space="0" w:color="auto" w:frame="1"/>
            <w:lang w:eastAsia="fr-FR"/>
          </w:rPr>
          <w:t>2</w:t>
        </w:r>
        <w:r w:rsidRPr="00867D5E">
          <w:rPr>
            <w:rFonts w:ascii="MathJax_Main" w:eastAsia="Times New Roman" w:hAnsi="MathJax_Main" w:cs="Times New Roman"/>
            <w:color w:val="336699"/>
            <w:sz w:val="25"/>
            <w:szCs w:val="25"/>
            <w:bdr w:val="none" w:sz="0" w:space="0" w:color="auto" w:frame="1"/>
            <w:lang w:eastAsia="fr-FR"/>
          </w:rPr>
          <w:t>/</w:t>
        </w:r>
        <w:r w:rsidRPr="00867D5E">
          <w:rPr>
            <w:rFonts w:ascii="MathJax_Math-italic" w:eastAsia="Times New Roman" w:hAnsi="MathJax_Math-italic" w:cs="Times New Roman"/>
            <w:color w:val="336699"/>
            <w:sz w:val="25"/>
            <w:szCs w:val="25"/>
            <w:bdr w:val="none" w:sz="0" w:space="0" w:color="auto" w:frame="1"/>
            <w:lang w:eastAsia="fr-FR"/>
          </w:rPr>
          <w:t>MCM</w:t>
        </w:r>
        <w:r w:rsidRPr="00867D5E">
          <w:rPr>
            <w:rFonts w:ascii="MathJax_Main" w:eastAsia="Times New Roman" w:hAnsi="MathJax_Main" w:cs="Times New Roman"/>
            <w:color w:val="336699"/>
            <w:sz w:val="25"/>
            <w:szCs w:val="25"/>
            <w:bdr w:val="none" w:sz="0" w:space="0" w:color="auto" w:frame="1"/>
            <w:lang w:eastAsia="fr-FR"/>
          </w:rPr>
          <w:t>−41</w:t>
        </w:r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 materials</w:t>
        </w:r>
      </w:hyperlink>
    </w:p>
    <w:p w:rsidR="00867D5E" w:rsidRPr="00867D5E" w:rsidRDefault="00867D5E" w:rsidP="00867D5E">
      <w:pPr>
        <w:spacing w:beforeAutospacing="1" w:after="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Mihai G.D.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b/>
          <w:bCs/>
          <w:color w:val="616263"/>
          <w:sz w:val="20"/>
          <w:szCs w:val="20"/>
          <w:lang w:eastAsia="fr-FR"/>
        </w:rPr>
        <w:t>Meynen Vera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Bilba N.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299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Cool Pegie</w:t>
        </w:r>
      </w:hyperlink>
    </w:p>
    <w:p w:rsidR="00867D5E" w:rsidRPr="00867D5E" w:rsidRDefault="00867D5E" w:rsidP="00867D5E">
      <w:pPr>
        <w:spacing w:beforeAutospacing="1" w:after="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Revista de chimie / România. Ministerul industrie chimice - ISSN 0034-7752 - 60:4(2009), p. 360-362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</w:r>
      <w:r w:rsidRPr="00867D5E">
        <w:rPr>
          <w:rFonts w:ascii="Verdana" w:eastAsia="Times New Roman" w:hAnsi="Verdana" w:cs="Times New Roman"/>
          <w:color w:val="616263"/>
          <w:sz w:val="14"/>
          <w:szCs w:val="14"/>
          <w:lang w:eastAsia="fr-FR"/>
        </w:rPr>
        <w:t>[c:irua:77151]</w:t>
      </w:r>
    </w:p>
    <w:p w:rsidR="00867D5E" w:rsidRPr="00867D5E" w:rsidRDefault="00867D5E" w:rsidP="00867D5E">
      <w:pPr>
        <w:numPr>
          <w:ilvl w:val="0"/>
          <w:numId w:val="15"/>
        </w:num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300" w:tgtFrame="_blank" w:history="1"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Formation of a combined micro- and mesoporous material using zeolite Beta nanoparticles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301" w:history="1">
        <w:proofErr w:type="gramStart"/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van</w:t>
        </w:r>
        <w:proofErr w:type="gramEnd"/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 xml:space="preserve"> Oers Cynthia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Stevens W.J.J.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Bruijn E.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Mertens M.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302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Lebedev Oleg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303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Van Tendeloo Gustaaf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b/>
          <w:bCs/>
          <w:color w:val="616263"/>
          <w:sz w:val="20"/>
          <w:szCs w:val="20"/>
          <w:lang w:eastAsia="fr-FR"/>
        </w:rPr>
        <w:t>Meynen Vera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304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Cool Pegie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Microporous and mesoporous materials: zeolites, clays, carbons and related materials - ISSN 1387-1811 - 120:1/2(2009), p. 29-34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(DOI uitgever): </w:t>
      </w:r>
      <w:hyperlink r:id="rId305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http://dx.doi.org/doi:10.1016/J.MICROMESO.2008.08.056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</w:r>
      <w:r w:rsidRPr="00867D5E">
        <w:rPr>
          <w:rFonts w:ascii="Verdana" w:eastAsia="Times New Roman" w:hAnsi="Verdana" w:cs="Times New Roman"/>
          <w:color w:val="616263"/>
          <w:sz w:val="14"/>
          <w:szCs w:val="14"/>
          <w:lang w:eastAsia="fr-FR"/>
        </w:rPr>
        <w:t>[c:irua:74950]</w:t>
      </w:r>
    </w:p>
    <w:p w:rsidR="00867D5E" w:rsidRPr="00867D5E" w:rsidRDefault="00867D5E" w:rsidP="00867D5E">
      <w:pPr>
        <w:numPr>
          <w:ilvl w:val="0"/>
          <w:numId w:val="15"/>
        </w:num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306" w:tgtFrame="_blank" w:history="1"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Is there any microporosity in ordered mesoporous silicas?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Silvestre-Albero A.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Jardim E.O.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Bruijn E.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b/>
          <w:bCs/>
          <w:color w:val="616263"/>
          <w:sz w:val="20"/>
          <w:szCs w:val="20"/>
          <w:lang w:eastAsia="fr-FR"/>
        </w:rPr>
        <w:t>Meynen Vera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307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Cool Pegie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Sepúlveda-Escribano A.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Silvestre-Albero J.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Rodríguez-Reinoso F.</w:t>
      </w:r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Langmuir: the ACS journal of surfaces and colloids - ISSN 0743-7463 - 25:2(2009), p. 939-943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(DOI uitgever): </w:t>
      </w:r>
      <w:hyperlink r:id="rId308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http://dx.doi.org/doi:10.1021/LA802692Z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</w:r>
      <w:r w:rsidRPr="00867D5E">
        <w:rPr>
          <w:rFonts w:ascii="Verdana" w:eastAsia="Times New Roman" w:hAnsi="Verdana" w:cs="Times New Roman"/>
          <w:color w:val="616263"/>
          <w:sz w:val="14"/>
          <w:szCs w:val="14"/>
          <w:lang w:eastAsia="fr-FR"/>
        </w:rPr>
        <w:t>[c:irua:74953]</w:t>
      </w:r>
    </w:p>
    <w:p w:rsidR="00867D5E" w:rsidRPr="00867D5E" w:rsidRDefault="00867D5E" w:rsidP="00867D5E">
      <w:pPr>
        <w:numPr>
          <w:ilvl w:val="0"/>
          <w:numId w:val="15"/>
        </w:num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309" w:tgtFrame="_blank" w:history="1"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Optimisation of the surface properties of SBA-15 mesoporous silica for in-situ nanoparticle synthesis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Benoit Roland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Warmont F.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b/>
          <w:bCs/>
          <w:color w:val="616263"/>
          <w:sz w:val="20"/>
          <w:szCs w:val="20"/>
          <w:lang w:eastAsia="fr-FR"/>
        </w:rPr>
        <w:t>Meynen Vera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310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de Witte Koen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311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Cool Pegie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Treguer-Delapirre M.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Saboungi M.-L.</w:t>
      </w:r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Microporous and mesoporous materials: zeolites, clays, carbons and related materials - ISSN 1387-1811 - 120:1/2(2009), p. 2-6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(DOI uitgever): </w:t>
      </w:r>
      <w:hyperlink r:id="rId312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http://dx.doi.org/doi:10.1016/J.MICROMESO.2008.12.017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</w:r>
      <w:r w:rsidRPr="00867D5E">
        <w:rPr>
          <w:rFonts w:ascii="Verdana" w:eastAsia="Times New Roman" w:hAnsi="Verdana" w:cs="Times New Roman"/>
          <w:color w:val="616263"/>
          <w:sz w:val="14"/>
          <w:szCs w:val="14"/>
          <w:lang w:eastAsia="fr-FR"/>
        </w:rPr>
        <w:t>[c:irua:74949]</w:t>
      </w:r>
    </w:p>
    <w:p w:rsidR="00867D5E" w:rsidRPr="00867D5E" w:rsidRDefault="00867D5E" w:rsidP="00867D5E">
      <w:pPr>
        <w:numPr>
          <w:ilvl w:val="0"/>
          <w:numId w:val="15"/>
        </w:num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313" w:tgtFrame="_blank" w:history="1"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Rapid microwave-assisted synthesis of benzene bridged periodic mesoporous organosilicas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314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Smeulders Geert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b/>
          <w:bCs/>
          <w:color w:val="616263"/>
          <w:sz w:val="20"/>
          <w:szCs w:val="20"/>
          <w:lang w:eastAsia="fr-FR"/>
        </w:rPr>
        <w:t>Meynen Vera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315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van Baelen Gitte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Mertens Myrjam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316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Lebedev Oleg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317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Van Tendeloo Gustaaf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318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Maes Bert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319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Cool Pegie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Journal of materials chemistry / Royal Society of Chemistry [London] - ISSN 1364-5501 - 19:19(2009), p. 3042-3048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(DOI uitgever): </w:t>
      </w:r>
      <w:hyperlink r:id="rId320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http://dx.doi.org/doi:10.1039/B820792E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</w:r>
      <w:r w:rsidRPr="00867D5E">
        <w:rPr>
          <w:rFonts w:ascii="Verdana" w:eastAsia="Times New Roman" w:hAnsi="Verdana" w:cs="Times New Roman"/>
          <w:color w:val="616263"/>
          <w:sz w:val="14"/>
          <w:szCs w:val="14"/>
          <w:lang w:eastAsia="fr-FR"/>
        </w:rPr>
        <w:t>[c:irua:76844]</w:t>
      </w:r>
    </w:p>
    <w:p w:rsidR="00867D5E" w:rsidRPr="00867D5E" w:rsidRDefault="00867D5E" w:rsidP="00867D5E">
      <w:pPr>
        <w:numPr>
          <w:ilvl w:val="0"/>
          <w:numId w:val="15"/>
        </w:num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321" w:tgtFrame="_blank" w:history="1"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Synthesis and structural investigations on aluminium-free Ti-Beta/SBA-15 composite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Mazaj Matjaž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Stevens Wesley J.J.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Zabukovec Logar Nataša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Ristić Alenka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Novak Tušar Nataša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Arčon Iztok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Daneu Nina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b/>
          <w:bCs/>
          <w:color w:val="616263"/>
          <w:sz w:val="20"/>
          <w:szCs w:val="20"/>
          <w:lang w:eastAsia="fr-FR"/>
        </w:rPr>
        <w:t>Meynen Vera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322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Cool Pegie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323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Vansant Etienne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Kaučič Venčeslav</w:t>
      </w:r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Microporous and mesoporous materials: zeolites, clays, carbons and related materials - ISSN 1387-1811 - 117:1/2(2009), p. 458-465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(DOI uitgever): </w:t>
      </w:r>
      <w:hyperlink r:id="rId324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http://dx.doi.org/doi:10.1016/J.MICROMESO.2008.07.025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</w:r>
      <w:r w:rsidRPr="00867D5E">
        <w:rPr>
          <w:rFonts w:ascii="Verdana" w:eastAsia="Times New Roman" w:hAnsi="Verdana" w:cs="Times New Roman"/>
          <w:color w:val="616263"/>
          <w:sz w:val="14"/>
          <w:szCs w:val="14"/>
          <w:lang w:eastAsia="fr-FR"/>
        </w:rPr>
        <w:t>[c:irua:74951]</w:t>
      </w:r>
    </w:p>
    <w:p w:rsidR="00867D5E" w:rsidRPr="00867D5E" w:rsidRDefault="00867D5E" w:rsidP="00867D5E">
      <w:pPr>
        <w:numPr>
          <w:ilvl w:val="0"/>
          <w:numId w:val="15"/>
        </w:num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325" w:tgtFrame="_blank" w:history="1"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Synthesis, structural characterization and photocatalytic activity of Ti-MCM-41 mesoporous molecular sieves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Mihai G.D.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b/>
          <w:bCs/>
          <w:color w:val="616263"/>
          <w:sz w:val="20"/>
          <w:szCs w:val="20"/>
          <w:lang w:eastAsia="fr-FR"/>
        </w:rPr>
        <w:t>Meynen Vera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326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Beyers Evi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Mertens M.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Bilba N.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327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Cool Pegie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328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Vansant Etienne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Journal of porous materials - ISSN 1380-2224 - 16:1(2009), p. 109-118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(DOI uitgever): </w:t>
      </w:r>
      <w:hyperlink r:id="rId329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http://dx.doi.org/doi:10.1007/S10934-007-9174-7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</w:r>
      <w:r w:rsidRPr="00867D5E">
        <w:rPr>
          <w:rFonts w:ascii="Verdana" w:eastAsia="Times New Roman" w:hAnsi="Verdana" w:cs="Times New Roman"/>
          <w:color w:val="616263"/>
          <w:sz w:val="14"/>
          <w:szCs w:val="14"/>
          <w:lang w:eastAsia="fr-FR"/>
        </w:rPr>
        <w:t>[c:irua:74957]</w:t>
      </w:r>
    </w:p>
    <w:p w:rsidR="00867D5E" w:rsidRPr="00867D5E" w:rsidRDefault="00867D5E" w:rsidP="00867D5E">
      <w:pPr>
        <w:numPr>
          <w:ilvl w:val="0"/>
          <w:numId w:val="15"/>
        </w:num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330" w:tgtFrame="_blank" w:history="1"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Thermal decomposition of bioactive sodium titanate surfaces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Ravelingien Matthieu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Mullens Steven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Luyten Jan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b/>
          <w:bCs/>
          <w:color w:val="616263"/>
          <w:sz w:val="20"/>
          <w:szCs w:val="20"/>
          <w:lang w:eastAsia="fr-FR"/>
        </w:rPr>
        <w:t>Meynen Vera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331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Vinck Evi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Vervaet Chris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Remon Jean-Paul</w:t>
      </w:r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Applied surface science - ISSN 0169-4332 - 255:23(2009), p. 9539-9542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(DOI uitgever): </w:t>
      </w:r>
      <w:hyperlink r:id="rId332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http://dx.doi.org/doi:10.1016/J.APSUSC.2009.07.091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</w:r>
      <w:r w:rsidRPr="00867D5E">
        <w:rPr>
          <w:rFonts w:ascii="Verdana" w:eastAsia="Times New Roman" w:hAnsi="Verdana" w:cs="Times New Roman"/>
          <w:color w:val="616263"/>
          <w:sz w:val="14"/>
          <w:szCs w:val="14"/>
          <w:lang w:eastAsia="fr-FR"/>
        </w:rPr>
        <w:t>[c:irua:77904]</w:t>
      </w:r>
    </w:p>
    <w:p w:rsidR="00867D5E" w:rsidRPr="00867D5E" w:rsidRDefault="00867D5E" w:rsidP="00867D5E">
      <w:pPr>
        <w:numPr>
          <w:ilvl w:val="0"/>
          <w:numId w:val="15"/>
        </w:num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333" w:tgtFrame="_blank" w:history="1"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Verified syntheses of mesoporous materials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b/>
          <w:bCs/>
          <w:color w:val="616263"/>
          <w:sz w:val="20"/>
          <w:szCs w:val="20"/>
          <w:lang w:eastAsia="fr-FR"/>
        </w:rPr>
        <w:t>Meynen Vera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334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Cool Pegie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335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Vansant Etienne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Microporous and mesoporous materials: zeolites, clays, carbons and related materials - ISSN 1387-1811 - 125:3(2009), p. 170-223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(DOI uitgever): </w:t>
      </w:r>
      <w:hyperlink r:id="rId336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http://dx.doi.org/doi:10.1016/J.MICROMESO.2009.03.046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</w:r>
      <w:r w:rsidRPr="00867D5E">
        <w:rPr>
          <w:rFonts w:ascii="Verdana" w:eastAsia="Times New Roman" w:hAnsi="Verdana" w:cs="Times New Roman"/>
          <w:color w:val="616263"/>
          <w:sz w:val="14"/>
          <w:szCs w:val="14"/>
          <w:lang w:eastAsia="fr-FR"/>
        </w:rPr>
        <w:t>[c:irua:77905]</w:t>
      </w:r>
    </w:p>
    <w:p w:rsidR="00867D5E" w:rsidRPr="00867D5E" w:rsidRDefault="00867D5E" w:rsidP="00867D5E">
      <w:pPr>
        <w:spacing w:line="240" w:lineRule="auto"/>
        <w:rPr>
          <w:rFonts w:ascii="Verdana" w:eastAsia="Times New Roman" w:hAnsi="Verdana" w:cs="Times New Roman"/>
          <w:color w:val="AB0031"/>
          <w:sz w:val="24"/>
          <w:szCs w:val="24"/>
          <w:bdr w:val="none" w:sz="0" w:space="0" w:color="auto" w:frame="1"/>
          <w:lang w:eastAsia="fr-FR"/>
        </w:rPr>
      </w:pPr>
      <w:bookmarkStart w:id="9" w:name="2008"/>
      <w:r w:rsidRPr="00867D5E">
        <w:rPr>
          <w:rFonts w:ascii="Verdana" w:eastAsia="Times New Roman" w:hAnsi="Verdana" w:cs="Times New Roman"/>
          <w:color w:val="AB0031"/>
          <w:sz w:val="24"/>
          <w:szCs w:val="24"/>
          <w:bdr w:val="none" w:sz="0" w:space="0" w:color="auto" w:frame="1"/>
          <w:lang w:eastAsia="fr-FR"/>
        </w:rPr>
        <w:t>2008</w:t>
      </w:r>
    </w:p>
    <w:bookmarkEnd w:id="9"/>
    <w:p w:rsidR="00867D5E" w:rsidRPr="00867D5E" w:rsidRDefault="00867D5E" w:rsidP="00867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67D5E">
        <w:rPr>
          <w:rFonts w:ascii="Verdana" w:eastAsia="Times New Roman" w:hAnsi="Verdana" w:cs="Times New Roman"/>
          <w:b/>
          <w:bCs/>
          <w:smallCaps/>
          <w:color w:val="1B4C6D"/>
          <w:sz w:val="20"/>
          <w:szCs w:val="20"/>
          <w:lang w:eastAsia="fr-FR"/>
        </w:rPr>
        <w:t>A1 Tijdschriftartikel</w:t>
      </w:r>
    </w:p>
    <w:p w:rsidR="00867D5E" w:rsidRPr="00867D5E" w:rsidRDefault="00867D5E" w:rsidP="00867D5E">
      <w:pPr>
        <w:numPr>
          <w:ilvl w:val="0"/>
          <w:numId w:val="16"/>
        </w:num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337" w:tgtFrame="_blank" w:history="1"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Development of photocatalytic efficient Ti-based nanotubes and nanoribbons by conventional and microwave assisted synthesis strategies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338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Ribbens Stefan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b/>
          <w:bCs/>
          <w:color w:val="616263"/>
          <w:sz w:val="20"/>
          <w:szCs w:val="20"/>
          <w:lang w:eastAsia="fr-FR"/>
        </w:rPr>
        <w:t>Meynen Vera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339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Van Tendeloo Gustaaf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340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Ke Xiaoxing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Mertens M.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341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Maes Bert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342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Cool Pegie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343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Vansant Etienne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Microporous and mesoporous materials: zeolites, clays, carbons and related materials - ISSN 1387-1811 - 114:1/3(2008), p. 401-409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(DOI uitgever): </w:t>
      </w:r>
      <w:hyperlink r:id="rId344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http://dx.doi.org/doi:10.1016/J.MICROMESO.2008.01.028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</w:r>
      <w:r w:rsidRPr="00867D5E">
        <w:rPr>
          <w:rFonts w:ascii="Verdana" w:eastAsia="Times New Roman" w:hAnsi="Verdana" w:cs="Times New Roman"/>
          <w:color w:val="616263"/>
          <w:sz w:val="14"/>
          <w:szCs w:val="14"/>
          <w:lang w:eastAsia="fr-FR"/>
        </w:rPr>
        <w:t>[c:irua:69696]</w:t>
      </w:r>
    </w:p>
    <w:p w:rsidR="00867D5E" w:rsidRPr="00867D5E" w:rsidRDefault="00867D5E" w:rsidP="00867D5E">
      <w:pPr>
        <w:numPr>
          <w:ilvl w:val="0"/>
          <w:numId w:val="16"/>
        </w:numPr>
        <w:spacing w:beforeAutospacing="1" w:after="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345" w:tgtFrame="_blank" w:history="1"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Influence of the synthesis parameters of </w:t>
        </w:r>
        <w:r w:rsidRPr="00867D5E">
          <w:rPr>
            <w:rFonts w:ascii="MathJax_Math-italic" w:eastAsia="Times New Roman" w:hAnsi="MathJax_Math-italic" w:cs="Times New Roman"/>
            <w:color w:val="336699"/>
            <w:sz w:val="25"/>
            <w:szCs w:val="25"/>
            <w:bdr w:val="none" w:sz="0" w:space="0" w:color="auto" w:frame="1"/>
            <w:lang w:eastAsia="fr-FR"/>
          </w:rPr>
          <w:t>TiO</w:t>
        </w:r>
        <w:r w:rsidRPr="00867D5E">
          <w:rPr>
            <w:rFonts w:ascii="MathJax_Main" w:eastAsia="Times New Roman" w:hAnsi="MathJax_Main" w:cs="Times New Roman"/>
            <w:color w:val="336699"/>
            <w:sz w:val="18"/>
            <w:szCs w:val="18"/>
            <w:bdr w:val="none" w:sz="0" w:space="0" w:color="auto" w:frame="1"/>
            <w:lang w:eastAsia="fr-FR"/>
          </w:rPr>
          <w:t>2</w:t>
        </w:r>
        <w:r w:rsidRPr="00867D5E">
          <w:rPr>
            <w:rFonts w:ascii="MathJax_Main" w:eastAsia="Times New Roman" w:hAnsi="MathJax_Main" w:cs="Times New Roman"/>
            <w:color w:val="336699"/>
            <w:sz w:val="25"/>
            <w:szCs w:val="25"/>
            <w:bdr w:val="none" w:sz="0" w:space="0" w:color="auto" w:frame="1"/>
            <w:lang w:eastAsia="fr-FR"/>
          </w:rPr>
          <w:t>−</w:t>
        </w:r>
        <w:r w:rsidRPr="00867D5E">
          <w:rPr>
            <w:rFonts w:ascii="MathJax_Math-italic" w:eastAsia="Times New Roman" w:hAnsi="MathJax_Math-italic" w:cs="Times New Roman"/>
            <w:color w:val="336699"/>
            <w:sz w:val="25"/>
            <w:szCs w:val="25"/>
            <w:bdr w:val="none" w:sz="0" w:space="0" w:color="auto" w:frame="1"/>
            <w:lang w:eastAsia="fr-FR"/>
          </w:rPr>
          <w:t>SBA</w:t>
        </w:r>
        <w:r w:rsidRPr="00867D5E">
          <w:rPr>
            <w:rFonts w:ascii="MathJax_Main" w:eastAsia="Times New Roman" w:hAnsi="MathJax_Main" w:cs="Times New Roman"/>
            <w:color w:val="336699"/>
            <w:sz w:val="25"/>
            <w:szCs w:val="25"/>
            <w:bdr w:val="none" w:sz="0" w:space="0" w:color="auto" w:frame="1"/>
            <w:lang w:eastAsia="fr-FR"/>
          </w:rPr>
          <w:t>−15</w:t>
        </w:r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 materials on the adsorption and photodegradation of rhodamine-6G</w:t>
        </w:r>
      </w:hyperlink>
    </w:p>
    <w:p w:rsidR="00867D5E" w:rsidRPr="00867D5E" w:rsidRDefault="00867D5E" w:rsidP="00867D5E">
      <w:pPr>
        <w:spacing w:beforeAutospacing="1" w:after="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346" w:history="1">
        <w:proofErr w:type="gramStart"/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de</w:t>
        </w:r>
        <w:proofErr w:type="gramEnd"/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 xml:space="preserve"> Witte Koen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Busuioc A.M.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b/>
          <w:bCs/>
          <w:color w:val="616263"/>
          <w:sz w:val="20"/>
          <w:szCs w:val="20"/>
          <w:lang w:eastAsia="fr-FR"/>
        </w:rPr>
        <w:t>Meynen Vera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Mertens M.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Bilba N.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347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Van Tendeloo Gustaaf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348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Cool Pegie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349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Vansant Etienne</w:t>
        </w:r>
      </w:hyperlink>
    </w:p>
    <w:p w:rsidR="00867D5E" w:rsidRPr="00867D5E" w:rsidRDefault="00867D5E" w:rsidP="00867D5E">
      <w:pPr>
        <w:spacing w:beforeAutospacing="1" w:after="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Microporous and mesoporous materials: zeolites, clays, carbons and related materials - ISSN 1387-1811 - 110:1(2008), p. 100-110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(DOI uitgever): </w:t>
      </w:r>
      <w:hyperlink r:id="rId350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http://dx.doi.org/doi:10.1016/J.MICROMESO.2007.09.035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</w:r>
      <w:r w:rsidRPr="00867D5E">
        <w:rPr>
          <w:rFonts w:ascii="Verdana" w:eastAsia="Times New Roman" w:hAnsi="Verdana" w:cs="Times New Roman"/>
          <w:color w:val="616263"/>
          <w:sz w:val="14"/>
          <w:szCs w:val="14"/>
          <w:lang w:eastAsia="fr-FR"/>
        </w:rPr>
        <w:t>[c:irua:68280]</w:t>
      </w:r>
    </w:p>
    <w:p w:rsidR="00867D5E" w:rsidRPr="00867D5E" w:rsidRDefault="00867D5E" w:rsidP="00867D5E">
      <w:pPr>
        <w:numPr>
          <w:ilvl w:val="0"/>
          <w:numId w:val="16"/>
        </w:num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351" w:tgtFrame="_blank" w:history="1"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Mesoporous material formed by acidic hydrothermal assembly of silicalite-1 precursor nanoparticles in the absence of meso-templates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352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Stevens Wesley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b/>
          <w:bCs/>
          <w:color w:val="616263"/>
          <w:sz w:val="20"/>
          <w:szCs w:val="20"/>
          <w:lang w:eastAsia="fr-FR"/>
        </w:rPr>
        <w:t>Meynen Vera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Bruijn Erik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353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Lebedev Oleg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354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Van Tendeloo Gustaaf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355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Cool Pegie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356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Vansant Etienne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Microporous and mesoporous materials: zeolites, clays, carbons and related materials - ISSN 1387-1811 - 110:1(2008), p. 77-85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(DOI uitgever): </w:t>
      </w:r>
      <w:hyperlink r:id="rId357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http://dx.doi.org/doi:10.1016/J.MICROMESO.2007.09.007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</w:r>
      <w:r w:rsidRPr="00867D5E">
        <w:rPr>
          <w:rFonts w:ascii="Verdana" w:eastAsia="Times New Roman" w:hAnsi="Verdana" w:cs="Times New Roman"/>
          <w:color w:val="616263"/>
          <w:sz w:val="14"/>
          <w:szCs w:val="14"/>
          <w:lang w:eastAsia="fr-FR"/>
        </w:rPr>
        <w:t>[c:irua:68229]</w:t>
      </w:r>
    </w:p>
    <w:p w:rsidR="00867D5E" w:rsidRPr="00867D5E" w:rsidRDefault="00867D5E" w:rsidP="00867D5E">
      <w:pPr>
        <w:numPr>
          <w:ilvl w:val="0"/>
          <w:numId w:val="16"/>
        </w:num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358" w:tgtFrame="_blank" w:history="1"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Multi-step loading of titania on mesoporous silica: influence of the morphology and the porosity on the catalytic degradation of aqueous pollutants and VOC's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359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de Witte Koen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b/>
          <w:bCs/>
          <w:color w:val="616263"/>
          <w:sz w:val="20"/>
          <w:szCs w:val="20"/>
          <w:lang w:eastAsia="fr-FR"/>
        </w:rPr>
        <w:t>Meynen Vera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Mertens M.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360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Lebedev Oleg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361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Van Tendeloo Gustaaf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Sepúlveda-Escribano A.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Rodríguez-Reinoso F.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362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Vansant Etienne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363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Cool Pegie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Applied catalysis : B : environmental - ISSN 0926-3373 - 84:1/2(2008), p. 125-132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(DOI uitgever): </w:t>
      </w:r>
      <w:hyperlink r:id="rId364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http://dx.doi.org/doi:10.1016/J.APCATB.2008.03.015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</w:r>
      <w:r w:rsidRPr="00867D5E">
        <w:rPr>
          <w:rFonts w:ascii="Verdana" w:eastAsia="Times New Roman" w:hAnsi="Verdana" w:cs="Times New Roman"/>
          <w:color w:val="616263"/>
          <w:sz w:val="14"/>
          <w:szCs w:val="14"/>
          <w:lang w:eastAsia="fr-FR"/>
        </w:rPr>
        <w:t>[c:irua:68279]</w:t>
      </w:r>
    </w:p>
    <w:p w:rsidR="00867D5E" w:rsidRPr="00867D5E" w:rsidRDefault="00867D5E" w:rsidP="00867D5E">
      <w:pPr>
        <w:numPr>
          <w:ilvl w:val="0"/>
          <w:numId w:val="16"/>
        </w:num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365" w:tgtFrame="_blank" w:history="1"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Photocatalytic study of P25 and mesoporous titania in aqueous and gaseous environment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366" w:history="1">
        <w:proofErr w:type="gramStart"/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de</w:t>
        </w:r>
        <w:proofErr w:type="gramEnd"/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 xml:space="preserve"> Witte Koen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367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Ribbens Stefan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b/>
          <w:bCs/>
          <w:color w:val="616263"/>
          <w:sz w:val="20"/>
          <w:szCs w:val="20"/>
          <w:lang w:eastAsia="fr-FR"/>
        </w:rPr>
        <w:t>Meynen Vera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de Witte I.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Ruys L.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368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Cool Pegie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369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Vansant Etienne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Catalysis communications - ISSN 1566-7367 - 9:8(2008), p. 1787-1792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(DOI uitgever): </w:t>
      </w:r>
      <w:hyperlink r:id="rId370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http://dx.doi.org/doi:10.1016/J.CATCOM.2008.02.013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</w:r>
      <w:r w:rsidRPr="00867D5E">
        <w:rPr>
          <w:rFonts w:ascii="Verdana" w:eastAsia="Times New Roman" w:hAnsi="Verdana" w:cs="Times New Roman"/>
          <w:color w:val="616263"/>
          <w:sz w:val="14"/>
          <w:szCs w:val="14"/>
          <w:lang w:eastAsia="fr-FR"/>
        </w:rPr>
        <w:t>[c:irua:68277]</w:t>
      </w:r>
    </w:p>
    <w:p w:rsidR="00867D5E" w:rsidRPr="00867D5E" w:rsidRDefault="00867D5E" w:rsidP="00867D5E">
      <w:pPr>
        <w:numPr>
          <w:ilvl w:val="0"/>
          <w:numId w:val="16"/>
        </w:num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371" w:tgtFrame="_blank" w:history="1"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The influence of preparation method on the physicochemical properties of titaniasilica aerogels: part two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Brodzik Krzystof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Walendziewski Jerzy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Stolarski Marek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372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van Ginneken Luc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373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Elst Kathy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b/>
          <w:bCs/>
          <w:color w:val="616263"/>
          <w:sz w:val="20"/>
          <w:szCs w:val="20"/>
          <w:lang w:eastAsia="fr-FR"/>
        </w:rPr>
        <w:t>Meynen Vera</w:t>
      </w:r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Journal of porous materials - ISSN 1380-2224 - 15:5(2008), p. 541-549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(DOI uitgever): </w:t>
      </w:r>
      <w:hyperlink r:id="rId374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http://dx.doi.org/doi:10.1007/S10934-007-9130-6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</w:r>
      <w:r w:rsidRPr="00867D5E">
        <w:rPr>
          <w:rFonts w:ascii="Verdana" w:eastAsia="Times New Roman" w:hAnsi="Verdana" w:cs="Times New Roman"/>
          <w:color w:val="616263"/>
          <w:sz w:val="14"/>
          <w:szCs w:val="14"/>
          <w:lang w:eastAsia="fr-FR"/>
        </w:rPr>
        <w:t>[c:irua:76590]</w:t>
      </w:r>
    </w:p>
    <w:p w:rsidR="00867D5E" w:rsidRPr="00867D5E" w:rsidRDefault="00867D5E" w:rsidP="00867D5E">
      <w:pPr>
        <w:numPr>
          <w:ilvl w:val="0"/>
          <w:numId w:val="16"/>
        </w:num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375" w:tgtFrame="_blank" w:history="1"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The merging of silica-surfactant microspheres under hydrothermal conditions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Liu Shiquan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376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Lebedev Oleg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Mertens Myrjam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b/>
          <w:bCs/>
          <w:color w:val="616263"/>
          <w:sz w:val="20"/>
          <w:szCs w:val="20"/>
          <w:lang w:eastAsia="fr-FR"/>
        </w:rPr>
        <w:t>Meynen Vera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377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Cool Pegie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378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Van Tendeloo Gustaaf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379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Vansant Etienne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Microporous and mesoporous materials: zeolites, clays, carbons and related materials - ISSN 1387-1811 - 116(2008), p. 141-146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(DOI uitgever): </w:t>
      </w:r>
      <w:hyperlink r:id="rId380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http://dx.doi.org/doi:10.1016/J.MICROMESO.2008.03.034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</w:r>
      <w:r w:rsidRPr="00867D5E">
        <w:rPr>
          <w:rFonts w:ascii="Verdana" w:eastAsia="Times New Roman" w:hAnsi="Verdana" w:cs="Times New Roman"/>
          <w:color w:val="616263"/>
          <w:sz w:val="14"/>
          <w:szCs w:val="14"/>
          <w:lang w:eastAsia="fr-FR"/>
        </w:rPr>
        <w:t>[c:irua:72021]</w:t>
      </w:r>
    </w:p>
    <w:p w:rsidR="00867D5E" w:rsidRPr="00867D5E" w:rsidRDefault="00867D5E" w:rsidP="00867D5E">
      <w:pPr>
        <w:spacing w:line="240" w:lineRule="auto"/>
        <w:rPr>
          <w:rFonts w:ascii="Verdana" w:eastAsia="Times New Roman" w:hAnsi="Verdana" w:cs="Times New Roman"/>
          <w:color w:val="AB0031"/>
          <w:sz w:val="24"/>
          <w:szCs w:val="24"/>
          <w:bdr w:val="none" w:sz="0" w:space="0" w:color="auto" w:frame="1"/>
          <w:lang w:eastAsia="fr-FR"/>
        </w:rPr>
      </w:pPr>
      <w:bookmarkStart w:id="10" w:name="2007"/>
      <w:r w:rsidRPr="00867D5E">
        <w:rPr>
          <w:rFonts w:ascii="Verdana" w:eastAsia="Times New Roman" w:hAnsi="Verdana" w:cs="Times New Roman"/>
          <w:color w:val="AB0031"/>
          <w:sz w:val="24"/>
          <w:szCs w:val="24"/>
          <w:bdr w:val="none" w:sz="0" w:space="0" w:color="auto" w:frame="1"/>
          <w:lang w:eastAsia="fr-FR"/>
        </w:rPr>
        <w:t>2007</w:t>
      </w:r>
    </w:p>
    <w:bookmarkEnd w:id="10"/>
    <w:p w:rsidR="00867D5E" w:rsidRPr="00867D5E" w:rsidRDefault="00867D5E" w:rsidP="00867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67D5E">
        <w:rPr>
          <w:rFonts w:ascii="Verdana" w:eastAsia="Times New Roman" w:hAnsi="Verdana" w:cs="Times New Roman"/>
          <w:b/>
          <w:bCs/>
          <w:smallCaps/>
          <w:color w:val="1B4C6D"/>
          <w:sz w:val="20"/>
          <w:szCs w:val="20"/>
          <w:lang w:eastAsia="fr-FR"/>
        </w:rPr>
        <w:t>A1 Tijdschriftartikel</w:t>
      </w:r>
    </w:p>
    <w:p w:rsidR="00867D5E" w:rsidRPr="00867D5E" w:rsidRDefault="00867D5E" w:rsidP="00867D5E">
      <w:pPr>
        <w:numPr>
          <w:ilvl w:val="0"/>
          <w:numId w:val="17"/>
        </w:num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381" w:tgtFrame="_blank" w:history="1"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Deposition of vanadium silicalite-1 nanoparticles on SBA-15 materials: structural and transport characteristics of SBA-VS-15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b/>
          <w:bCs/>
          <w:color w:val="616263"/>
          <w:sz w:val="20"/>
          <w:szCs w:val="20"/>
          <w:lang w:eastAsia="fr-FR"/>
        </w:rPr>
        <w:t>Meynen Vera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382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Cool Pegie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383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Vansant Etienne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Kortunov P.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Grinberg F.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Kärger J.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Mertens M.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384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Lebedev Oleg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385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Van Tendeloo Gustaaf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Microporous and mesoporous materials - 99:1/2(2007), p. 14-22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(DOI uitgever): </w:t>
      </w:r>
      <w:hyperlink r:id="rId386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http://dx.doi.org/doi:10.1016/J.MICROMESO.2006.08.029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</w:r>
      <w:r w:rsidRPr="00867D5E">
        <w:rPr>
          <w:rFonts w:ascii="Verdana" w:eastAsia="Times New Roman" w:hAnsi="Verdana" w:cs="Times New Roman"/>
          <w:color w:val="616263"/>
          <w:sz w:val="14"/>
          <w:szCs w:val="14"/>
          <w:lang w:eastAsia="fr-FR"/>
        </w:rPr>
        <w:t>[c:irua:61567]</w:t>
      </w:r>
    </w:p>
    <w:p w:rsidR="00867D5E" w:rsidRPr="00867D5E" w:rsidRDefault="00867D5E" w:rsidP="00867D5E">
      <w:pPr>
        <w:numPr>
          <w:ilvl w:val="0"/>
          <w:numId w:val="17"/>
        </w:numPr>
        <w:spacing w:beforeAutospacing="1" w:after="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387" w:tgtFrame="_blank" w:history="1"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Epoxidation of propylene with nitrous oxide on </w:t>
        </w:r>
        <w:r w:rsidRPr="00867D5E">
          <w:rPr>
            <w:rFonts w:ascii="MathJax_Math-italic" w:eastAsia="Times New Roman" w:hAnsi="MathJax_Math-italic" w:cs="Times New Roman"/>
            <w:color w:val="336699"/>
            <w:sz w:val="25"/>
            <w:szCs w:val="25"/>
            <w:bdr w:val="none" w:sz="0" w:space="0" w:color="auto" w:frame="1"/>
            <w:lang w:eastAsia="fr-FR"/>
          </w:rPr>
          <w:t>Rb</w:t>
        </w:r>
        <w:r w:rsidRPr="00867D5E">
          <w:rPr>
            <w:rFonts w:ascii="MathJax_Main" w:eastAsia="Times New Roman" w:hAnsi="MathJax_Main" w:cs="Times New Roman"/>
            <w:color w:val="336699"/>
            <w:sz w:val="18"/>
            <w:szCs w:val="18"/>
            <w:bdr w:val="none" w:sz="0" w:space="0" w:color="auto" w:frame="1"/>
            <w:lang w:eastAsia="fr-FR"/>
          </w:rPr>
          <w:t>2</w:t>
        </w:r>
        <w:r w:rsidRPr="00867D5E">
          <w:rPr>
            <w:rFonts w:ascii="MathJax_Math-italic" w:eastAsia="Times New Roman" w:hAnsi="MathJax_Math-italic" w:cs="Times New Roman"/>
            <w:color w:val="336699"/>
            <w:sz w:val="25"/>
            <w:szCs w:val="25"/>
            <w:bdr w:val="none" w:sz="0" w:space="0" w:color="auto" w:frame="1"/>
            <w:lang w:eastAsia="fr-FR"/>
          </w:rPr>
          <w:t>SO</w:t>
        </w:r>
        <w:r w:rsidRPr="00867D5E">
          <w:rPr>
            <w:rFonts w:ascii="MathJax_Main" w:eastAsia="Times New Roman" w:hAnsi="MathJax_Main" w:cs="Times New Roman"/>
            <w:color w:val="336699"/>
            <w:sz w:val="18"/>
            <w:szCs w:val="18"/>
            <w:bdr w:val="none" w:sz="0" w:space="0" w:color="auto" w:frame="1"/>
            <w:lang w:eastAsia="fr-FR"/>
          </w:rPr>
          <w:t>4</w:t>
        </w:r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-modified iron oxide on silica catalysts</w:t>
        </w:r>
      </w:hyperlink>
    </w:p>
    <w:p w:rsidR="00867D5E" w:rsidRPr="00867D5E" w:rsidRDefault="00867D5E" w:rsidP="00867D5E">
      <w:pPr>
        <w:spacing w:beforeAutospacing="1" w:after="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Moens Bart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de Winne Hendrik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Corthals Steven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Poelman Hilde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de Gryse R.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b/>
          <w:bCs/>
          <w:color w:val="616263"/>
          <w:sz w:val="20"/>
          <w:szCs w:val="20"/>
          <w:lang w:eastAsia="fr-FR"/>
        </w:rPr>
        <w:t>Meynen Vera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388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Cool Pegie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Sels Bert F.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Jacobs Pierre A.</w:t>
      </w:r>
    </w:p>
    <w:p w:rsidR="00867D5E" w:rsidRPr="00867D5E" w:rsidRDefault="00867D5E" w:rsidP="00867D5E">
      <w:pPr>
        <w:spacing w:beforeAutospacing="1" w:after="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Journal of catalysis - 247(2007), p. 86-100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(DOI uitgever): </w:t>
      </w:r>
      <w:hyperlink r:id="rId389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http://dx.doi.org/doi:10.1016/J.JCAT.2007.01.001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</w:r>
      <w:r w:rsidRPr="00867D5E">
        <w:rPr>
          <w:rFonts w:ascii="Verdana" w:eastAsia="Times New Roman" w:hAnsi="Verdana" w:cs="Times New Roman"/>
          <w:color w:val="616263"/>
          <w:sz w:val="14"/>
          <w:szCs w:val="14"/>
          <w:lang w:eastAsia="fr-FR"/>
        </w:rPr>
        <w:t>[c:irua:63614]</w:t>
      </w:r>
    </w:p>
    <w:p w:rsidR="00867D5E" w:rsidRPr="00867D5E" w:rsidRDefault="00867D5E" w:rsidP="00867D5E">
      <w:pPr>
        <w:numPr>
          <w:ilvl w:val="0"/>
          <w:numId w:val="17"/>
        </w:num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390" w:tgtFrame="_blank" w:history="1"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Fast fabrication of hollow silica spheres with thermally stable nanoporous shells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Cheng Xin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Liu Shiquan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Lu Lingchao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Sui Xueye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b/>
          <w:bCs/>
          <w:color w:val="616263"/>
          <w:sz w:val="20"/>
          <w:szCs w:val="20"/>
          <w:lang w:eastAsia="fr-FR"/>
        </w:rPr>
        <w:t>Meynen Vera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391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Cool Pegie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392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Vansant Etienne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Jiang Jianzhuang</w:t>
      </w:r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Microporous and mesoporous materials - 98(2007), p. 41-46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(DOI uitgever): </w:t>
      </w:r>
      <w:hyperlink r:id="rId393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http://dx.doi.org/doi:10.1016/J.MICROMESO.2006.08.014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</w:r>
      <w:r w:rsidRPr="00867D5E">
        <w:rPr>
          <w:rFonts w:ascii="Verdana" w:eastAsia="Times New Roman" w:hAnsi="Verdana" w:cs="Times New Roman"/>
          <w:color w:val="616263"/>
          <w:sz w:val="14"/>
          <w:szCs w:val="14"/>
          <w:lang w:eastAsia="fr-FR"/>
        </w:rPr>
        <w:t>[c:irua:61566]</w:t>
      </w:r>
    </w:p>
    <w:p w:rsidR="00867D5E" w:rsidRPr="00867D5E" w:rsidRDefault="00867D5E" w:rsidP="00867D5E">
      <w:pPr>
        <w:numPr>
          <w:ilvl w:val="0"/>
          <w:numId w:val="17"/>
        </w:num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394" w:tgtFrame="_blank" w:history="1"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Growth of anatase nanoparticles inside the mesopores of SBA-15 for photocatalytic applications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Busuioc A.M.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b/>
          <w:bCs/>
          <w:color w:val="616263"/>
          <w:sz w:val="20"/>
          <w:szCs w:val="20"/>
          <w:lang w:eastAsia="fr-FR"/>
        </w:rPr>
        <w:t>Meynen Vera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395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Beyers Evi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396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Cool Pegie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Bilba N.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397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Vansant Etienne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Catalysis communications - ISSN 1566-7367 - 8(2007), p. 527-530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(DOI uitgever): </w:t>
      </w:r>
      <w:hyperlink r:id="rId398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http://dx.doi.org/doi:10.1016/J.CATCOM.2006.02.013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</w:r>
      <w:r w:rsidRPr="00867D5E">
        <w:rPr>
          <w:rFonts w:ascii="Verdana" w:eastAsia="Times New Roman" w:hAnsi="Verdana" w:cs="Times New Roman"/>
          <w:color w:val="616263"/>
          <w:sz w:val="14"/>
          <w:szCs w:val="14"/>
          <w:lang w:eastAsia="fr-FR"/>
        </w:rPr>
        <w:t>[c:irua:58820]</w:t>
      </w:r>
    </w:p>
    <w:p w:rsidR="00867D5E" w:rsidRPr="00867D5E" w:rsidRDefault="00867D5E" w:rsidP="00867D5E">
      <w:pPr>
        <w:numPr>
          <w:ilvl w:val="0"/>
          <w:numId w:val="17"/>
        </w:num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399" w:tgtFrame="_blank" w:history="1"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Influence of MCM-41 silanol number on vanadia deposition by molecular designed dispersion method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Hanu Alina-Mihaela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Liu Shiquan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b/>
          <w:bCs/>
          <w:color w:val="616263"/>
          <w:sz w:val="20"/>
          <w:szCs w:val="20"/>
          <w:lang w:eastAsia="fr-FR"/>
        </w:rPr>
        <w:t>Meynen Vera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400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Cool Pegie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Popovici Eveline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401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Vansant Etienne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Revista de chimie / România. Ministerul industrie chimice - ISSN 0034-7752 - 58:10(2007), p. 1004-1005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</w:r>
      <w:r w:rsidRPr="00867D5E">
        <w:rPr>
          <w:rFonts w:ascii="Verdana" w:eastAsia="Times New Roman" w:hAnsi="Verdana" w:cs="Times New Roman"/>
          <w:color w:val="616263"/>
          <w:sz w:val="14"/>
          <w:szCs w:val="14"/>
          <w:lang w:eastAsia="fr-FR"/>
        </w:rPr>
        <w:t>[c:irua:66352]</w:t>
      </w:r>
    </w:p>
    <w:p w:rsidR="00867D5E" w:rsidRPr="00867D5E" w:rsidRDefault="00867D5E" w:rsidP="00867D5E">
      <w:pPr>
        <w:numPr>
          <w:ilvl w:val="0"/>
          <w:numId w:val="17"/>
        </w:num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402" w:tgtFrame="_blank" w:history="1"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Synthesis of siliceous materials with micro- and mesoporosity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b/>
          <w:bCs/>
          <w:color w:val="616263"/>
          <w:sz w:val="20"/>
          <w:szCs w:val="20"/>
          <w:lang w:eastAsia="fr-FR"/>
        </w:rPr>
        <w:t>Meynen Vera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403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Cool Pegie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404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Vansant Etienne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Microporous and mesoporous materials - 104(2007), p. 26-38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(DOI uitgever): </w:t>
      </w:r>
      <w:hyperlink r:id="rId405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http://dx.doi.org/doi:10.1016/J.MICROMESO.2006.12.003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</w:r>
      <w:r w:rsidRPr="00867D5E">
        <w:rPr>
          <w:rFonts w:ascii="Verdana" w:eastAsia="Times New Roman" w:hAnsi="Verdana" w:cs="Times New Roman"/>
          <w:color w:val="616263"/>
          <w:sz w:val="14"/>
          <w:szCs w:val="14"/>
          <w:lang w:eastAsia="fr-FR"/>
        </w:rPr>
        <w:t>[c:irua:64661]</w:t>
      </w:r>
    </w:p>
    <w:p w:rsidR="00867D5E" w:rsidRPr="00867D5E" w:rsidRDefault="00867D5E" w:rsidP="00867D5E">
      <w:pPr>
        <w:numPr>
          <w:ilvl w:val="0"/>
          <w:numId w:val="17"/>
        </w:num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406" w:tgtFrame="_blank" w:history="1"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The influence of preparation method on the physicochemical properties of titania-silica aerogels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Brodzik Krzysztof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Walendziewski Jerzy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Stolarski Marek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407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van Ginneken Luc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408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Elst Kathy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b/>
          <w:bCs/>
          <w:color w:val="616263"/>
          <w:sz w:val="20"/>
          <w:szCs w:val="20"/>
          <w:lang w:eastAsia="fr-FR"/>
        </w:rPr>
        <w:t>Meynen Vera</w:t>
      </w:r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Journal of porous materials - ISSN 1380-2224 - 14:2(2007), p. 219-226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(DOI uitgever): </w:t>
      </w:r>
      <w:hyperlink r:id="rId409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http://dx.doi.org/doi:10.1007/S10934-006-9027-9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</w:r>
      <w:r w:rsidRPr="00867D5E">
        <w:rPr>
          <w:rFonts w:ascii="Verdana" w:eastAsia="Times New Roman" w:hAnsi="Verdana" w:cs="Times New Roman"/>
          <w:color w:val="616263"/>
          <w:sz w:val="14"/>
          <w:szCs w:val="14"/>
          <w:lang w:eastAsia="fr-FR"/>
        </w:rPr>
        <w:t>[c:irua:66271]</w:t>
      </w:r>
    </w:p>
    <w:p w:rsidR="00867D5E" w:rsidRPr="00867D5E" w:rsidRDefault="00867D5E" w:rsidP="00867D5E">
      <w:pPr>
        <w:numPr>
          <w:ilvl w:val="0"/>
          <w:numId w:val="17"/>
        </w:num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410" w:tgtFrame="_blank" w:history="1"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Transport properties of guest molecules in mesoporous SBA-15 materials studied with the help of pulsed field gradient NMR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Kortunov P.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Grinberg F.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Kärger J.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b/>
          <w:bCs/>
          <w:color w:val="616263"/>
          <w:sz w:val="20"/>
          <w:szCs w:val="20"/>
          <w:lang w:eastAsia="fr-FR"/>
        </w:rPr>
        <w:t>Meynen Vera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411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Vansant Etienne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Magnetic resonance imaging - ISSN 0730-725X - 25:4(2007), p. 567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</w:r>
      <w:r w:rsidRPr="00867D5E">
        <w:rPr>
          <w:rFonts w:ascii="Verdana" w:eastAsia="Times New Roman" w:hAnsi="Verdana" w:cs="Times New Roman"/>
          <w:color w:val="616263"/>
          <w:sz w:val="14"/>
          <w:szCs w:val="14"/>
          <w:lang w:eastAsia="fr-FR"/>
        </w:rPr>
        <w:t>[c:irua:63970]</w:t>
      </w:r>
    </w:p>
    <w:p w:rsidR="00867D5E" w:rsidRPr="00867D5E" w:rsidRDefault="00867D5E" w:rsidP="00867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67D5E">
        <w:rPr>
          <w:rFonts w:ascii="Verdana" w:eastAsia="Times New Roman" w:hAnsi="Verdana" w:cs="Times New Roman"/>
          <w:b/>
          <w:bCs/>
          <w:smallCaps/>
          <w:color w:val="1B4C6D"/>
          <w:sz w:val="20"/>
          <w:szCs w:val="20"/>
          <w:lang w:eastAsia="fr-FR"/>
        </w:rPr>
        <w:t>H3 Hoofdstuk in een boek</w:t>
      </w:r>
    </w:p>
    <w:p w:rsidR="00867D5E" w:rsidRPr="00867D5E" w:rsidRDefault="00867D5E" w:rsidP="00867D5E">
      <w:pPr>
        <w:numPr>
          <w:ilvl w:val="0"/>
          <w:numId w:val="18"/>
        </w:num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412" w:tgtFrame="_blank" w:history="1"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Nanodesign of combined micro- and mesoporous materials for specific applications in adsorption and catalysis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b/>
          <w:bCs/>
          <w:color w:val="616263"/>
          <w:sz w:val="20"/>
          <w:szCs w:val="20"/>
          <w:lang w:eastAsia="fr-FR"/>
        </w:rPr>
        <w:t>Meynen Vera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Busuioc A.M.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413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Beyers Evi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414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Cool Pegie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415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Vansant Etienne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Bilba N.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Mertens M.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416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Lebedev Oleg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417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Van Tendeloo Gustaaf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Solid state chemistry research trends / Buckly, R.W. [edit.] - New York, Nova, 2007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In press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</w:r>
      <w:r w:rsidRPr="00867D5E">
        <w:rPr>
          <w:rFonts w:ascii="Verdana" w:eastAsia="Times New Roman" w:hAnsi="Verdana" w:cs="Times New Roman"/>
          <w:color w:val="616263"/>
          <w:sz w:val="14"/>
          <w:szCs w:val="14"/>
          <w:lang w:eastAsia="fr-FR"/>
        </w:rPr>
        <w:t>[c:irua:63126]</w:t>
      </w:r>
    </w:p>
    <w:p w:rsidR="00867D5E" w:rsidRPr="00867D5E" w:rsidRDefault="00867D5E" w:rsidP="00867D5E">
      <w:pPr>
        <w:spacing w:line="240" w:lineRule="auto"/>
        <w:rPr>
          <w:rFonts w:ascii="Verdana" w:eastAsia="Times New Roman" w:hAnsi="Verdana" w:cs="Times New Roman"/>
          <w:color w:val="AB0031"/>
          <w:sz w:val="24"/>
          <w:szCs w:val="24"/>
          <w:bdr w:val="none" w:sz="0" w:space="0" w:color="auto" w:frame="1"/>
          <w:lang w:eastAsia="fr-FR"/>
        </w:rPr>
      </w:pPr>
      <w:bookmarkStart w:id="11" w:name="2006"/>
      <w:r w:rsidRPr="00867D5E">
        <w:rPr>
          <w:rFonts w:ascii="Verdana" w:eastAsia="Times New Roman" w:hAnsi="Verdana" w:cs="Times New Roman"/>
          <w:color w:val="AB0031"/>
          <w:sz w:val="24"/>
          <w:szCs w:val="24"/>
          <w:bdr w:val="none" w:sz="0" w:space="0" w:color="auto" w:frame="1"/>
          <w:lang w:eastAsia="fr-FR"/>
        </w:rPr>
        <w:t>2006</w:t>
      </w:r>
    </w:p>
    <w:bookmarkEnd w:id="11"/>
    <w:p w:rsidR="00867D5E" w:rsidRPr="00867D5E" w:rsidRDefault="00867D5E" w:rsidP="00867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67D5E">
        <w:rPr>
          <w:rFonts w:ascii="Verdana" w:eastAsia="Times New Roman" w:hAnsi="Verdana" w:cs="Times New Roman"/>
          <w:b/>
          <w:bCs/>
          <w:smallCaps/>
          <w:color w:val="1B4C6D"/>
          <w:sz w:val="20"/>
          <w:szCs w:val="20"/>
          <w:lang w:eastAsia="fr-FR"/>
        </w:rPr>
        <w:t>A1 Tijdschriftartikel</w:t>
      </w:r>
    </w:p>
    <w:p w:rsidR="00867D5E" w:rsidRPr="00867D5E" w:rsidRDefault="00867D5E" w:rsidP="00867D5E">
      <w:pPr>
        <w:numPr>
          <w:ilvl w:val="0"/>
          <w:numId w:val="19"/>
        </w:num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418" w:tgtFrame="_blank" w:history="1"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Influence of the MCM-41 morphology on the vanadia deposition by a molecular designed dispersion method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Hanu Alina-Mihaela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Liu Shiquan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b/>
          <w:bCs/>
          <w:color w:val="616263"/>
          <w:sz w:val="20"/>
          <w:szCs w:val="20"/>
          <w:lang w:eastAsia="fr-FR"/>
        </w:rPr>
        <w:t>Meynen Vera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419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Cool Pegie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Popovici Eveline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420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Vansant Etienne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Microporous and mesoporous materials - 95:1-3(2006), p. 31-38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(DOI uitgever): </w:t>
      </w:r>
      <w:hyperlink r:id="rId421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http://dx.doi.org/doi:10.1016/J.MICROMESO.2006.04.015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</w:r>
      <w:r w:rsidRPr="00867D5E">
        <w:rPr>
          <w:rFonts w:ascii="Verdana" w:eastAsia="Times New Roman" w:hAnsi="Verdana" w:cs="Times New Roman"/>
          <w:color w:val="616263"/>
          <w:sz w:val="14"/>
          <w:szCs w:val="14"/>
          <w:lang w:eastAsia="fr-FR"/>
        </w:rPr>
        <w:t>[c:irua:61310]</w:t>
      </w:r>
    </w:p>
    <w:p w:rsidR="00867D5E" w:rsidRPr="00867D5E" w:rsidRDefault="00867D5E" w:rsidP="00867D5E">
      <w:pPr>
        <w:numPr>
          <w:ilvl w:val="0"/>
          <w:numId w:val="19"/>
        </w:num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422" w:tgtFrame="_blank" w:history="1"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Structural features and photocatalytic behaviour of titania deposited within the pores of SBA-15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Busuioc Alina Maria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b/>
          <w:bCs/>
          <w:color w:val="616263"/>
          <w:sz w:val="20"/>
          <w:szCs w:val="20"/>
          <w:lang w:eastAsia="fr-FR"/>
        </w:rPr>
        <w:t>Meynen Vera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423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Beyers Evi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Mertens Myrjam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424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Cool Pegie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Bilba Nicolae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425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Vansant Etienne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Applied catalysis : A : general - ISSN 0926-860X - 312(2006), p. 153-164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(DOI uitgever): </w:t>
      </w:r>
      <w:hyperlink r:id="rId426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http://dx.doi.org/doi:10.1016/J.APCATA.2006.06.043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</w:r>
      <w:r w:rsidRPr="00867D5E">
        <w:rPr>
          <w:rFonts w:ascii="Verdana" w:eastAsia="Times New Roman" w:hAnsi="Verdana" w:cs="Times New Roman"/>
          <w:color w:val="616263"/>
          <w:sz w:val="14"/>
          <w:szCs w:val="14"/>
          <w:lang w:eastAsia="fr-FR"/>
        </w:rPr>
        <w:t>[c:irua:61250]</w:t>
      </w:r>
    </w:p>
    <w:p w:rsidR="00867D5E" w:rsidRPr="00867D5E" w:rsidRDefault="00867D5E" w:rsidP="00867D5E">
      <w:pPr>
        <w:numPr>
          <w:ilvl w:val="0"/>
          <w:numId w:val="19"/>
        </w:num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427" w:tgtFrame="_blank" w:history="1"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Vanadium silicalite-1 nanoparticles deposition onto the mesoporous walls of SBA-15. mechanistic insights from a combined EPR and Raman study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Chiesa Mario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b/>
          <w:bCs/>
          <w:color w:val="616263"/>
          <w:sz w:val="20"/>
          <w:szCs w:val="20"/>
          <w:lang w:eastAsia="fr-FR"/>
        </w:rPr>
        <w:t>Meynen Vera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428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Van Doorslaer Sabine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429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Cool Pegie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430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Vansant Etienne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Journal of the American Chemical Society / American Chemical Society - ISSN 0002-7863 - 128:27(2006), p. 8955-8963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(DOI uitgever): </w:t>
      </w:r>
      <w:hyperlink r:id="rId431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http://dx.doi.org/doi:10.1021/JA061630P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</w:r>
      <w:r w:rsidRPr="00867D5E">
        <w:rPr>
          <w:rFonts w:ascii="Verdana" w:eastAsia="Times New Roman" w:hAnsi="Verdana" w:cs="Times New Roman"/>
          <w:color w:val="616263"/>
          <w:sz w:val="14"/>
          <w:szCs w:val="14"/>
          <w:lang w:eastAsia="fr-FR"/>
        </w:rPr>
        <w:t>[c:irua:58821]</w:t>
      </w:r>
    </w:p>
    <w:p w:rsidR="00867D5E" w:rsidRPr="00867D5E" w:rsidRDefault="00867D5E" w:rsidP="00867D5E">
      <w:pPr>
        <w:spacing w:line="240" w:lineRule="auto"/>
        <w:rPr>
          <w:rFonts w:ascii="Verdana" w:eastAsia="Times New Roman" w:hAnsi="Verdana" w:cs="Times New Roman"/>
          <w:color w:val="AB0031"/>
          <w:sz w:val="24"/>
          <w:szCs w:val="24"/>
          <w:bdr w:val="none" w:sz="0" w:space="0" w:color="auto" w:frame="1"/>
          <w:lang w:eastAsia="fr-FR"/>
        </w:rPr>
      </w:pPr>
      <w:bookmarkStart w:id="12" w:name="2005"/>
      <w:r w:rsidRPr="00867D5E">
        <w:rPr>
          <w:rFonts w:ascii="Verdana" w:eastAsia="Times New Roman" w:hAnsi="Verdana" w:cs="Times New Roman"/>
          <w:color w:val="AB0031"/>
          <w:sz w:val="24"/>
          <w:szCs w:val="24"/>
          <w:bdr w:val="none" w:sz="0" w:space="0" w:color="auto" w:frame="1"/>
          <w:lang w:eastAsia="fr-FR"/>
        </w:rPr>
        <w:t>2005</w:t>
      </w:r>
    </w:p>
    <w:bookmarkEnd w:id="12"/>
    <w:p w:rsidR="00867D5E" w:rsidRPr="00867D5E" w:rsidRDefault="00867D5E" w:rsidP="00867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67D5E">
        <w:rPr>
          <w:rFonts w:ascii="Verdana" w:eastAsia="Times New Roman" w:hAnsi="Verdana" w:cs="Times New Roman"/>
          <w:b/>
          <w:bCs/>
          <w:smallCaps/>
          <w:color w:val="1B4C6D"/>
          <w:sz w:val="20"/>
          <w:szCs w:val="20"/>
          <w:lang w:eastAsia="fr-FR"/>
        </w:rPr>
        <w:t>A1 Tijdschriftartikel</w:t>
      </w:r>
    </w:p>
    <w:p w:rsidR="00867D5E" w:rsidRPr="00867D5E" w:rsidRDefault="00867D5E" w:rsidP="00867D5E">
      <w:pPr>
        <w:numPr>
          <w:ilvl w:val="0"/>
          <w:numId w:val="20"/>
        </w:num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432" w:tgtFrame="_blank" w:history="1"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Adsorption of Hydrocarbons on Mesoporous SBA-15 and PHTS Materials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433" w:history="1">
        <w:proofErr w:type="gramStart"/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van</w:t>
        </w:r>
        <w:proofErr w:type="gramEnd"/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 xml:space="preserve"> Bavel Ellen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b/>
          <w:bCs/>
          <w:color w:val="616263"/>
          <w:sz w:val="20"/>
          <w:szCs w:val="20"/>
          <w:lang w:eastAsia="fr-FR"/>
        </w:rPr>
        <w:t>Meynen Vera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434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Cool Pegie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Lebeau Kurt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435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Vansant Etienne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Langmuir - 21:6(2005), p. 2447-2453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(DOI uitgever): </w:t>
      </w:r>
      <w:hyperlink r:id="rId436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http://dx.doi.org/doi:10.1021/LA0474417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</w:r>
      <w:r w:rsidRPr="00867D5E">
        <w:rPr>
          <w:rFonts w:ascii="Verdana" w:eastAsia="Times New Roman" w:hAnsi="Verdana" w:cs="Times New Roman"/>
          <w:color w:val="616263"/>
          <w:sz w:val="14"/>
          <w:szCs w:val="14"/>
          <w:lang w:eastAsia="fr-FR"/>
        </w:rPr>
        <w:t>[c:irua:54042]</w:t>
      </w:r>
    </w:p>
    <w:p w:rsidR="00867D5E" w:rsidRPr="00867D5E" w:rsidRDefault="00867D5E" w:rsidP="00867D5E">
      <w:pPr>
        <w:numPr>
          <w:ilvl w:val="0"/>
          <w:numId w:val="20"/>
        </w:num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437" w:tgtFrame="_blank" w:history="1"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Diffusion effects in SBA-15 and its plugged analogous by a deposition of metal-acetylacetonate complexes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b/>
          <w:bCs/>
          <w:color w:val="616263"/>
          <w:sz w:val="20"/>
          <w:szCs w:val="20"/>
          <w:lang w:eastAsia="fr-FR"/>
        </w:rPr>
        <w:t>Meynen Vera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438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Segura Yolanda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Mertens M.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439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Cool Pegie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440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Vansant Etienne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Microporous and mesoporous materials - 85:1/2(2005), p. 119-128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(DOI uitgever): </w:t>
      </w:r>
      <w:hyperlink r:id="rId441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http://dx.doi.org/doi:10.1016/J.MICROMESO.2005.05.035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</w:r>
      <w:r w:rsidRPr="00867D5E">
        <w:rPr>
          <w:rFonts w:ascii="Verdana" w:eastAsia="Times New Roman" w:hAnsi="Verdana" w:cs="Times New Roman"/>
          <w:color w:val="616263"/>
          <w:sz w:val="14"/>
          <w:szCs w:val="14"/>
          <w:lang w:eastAsia="fr-FR"/>
        </w:rPr>
        <w:t>[c:irua:54040]</w:t>
      </w:r>
    </w:p>
    <w:p w:rsidR="00867D5E" w:rsidRPr="00867D5E" w:rsidRDefault="00867D5E" w:rsidP="00867D5E">
      <w:pPr>
        <w:numPr>
          <w:ilvl w:val="0"/>
          <w:numId w:val="20"/>
        </w:numPr>
        <w:spacing w:beforeAutospacing="1" w:after="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442" w:tgtFrame="_blank" w:history="1"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Preparation and characterization of </w:t>
        </w:r>
        <w:r w:rsidRPr="00867D5E">
          <w:rPr>
            <w:rFonts w:ascii="MathJax_Math-italic" w:eastAsia="Times New Roman" w:hAnsi="MathJax_Math-italic" w:cs="Times New Roman"/>
            <w:color w:val="336699"/>
            <w:sz w:val="25"/>
            <w:szCs w:val="25"/>
            <w:bdr w:val="none" w:sz="0" w:space="0" w:color="auto" w:frame="1"/>
            <w:lang w:eastAsia="fr-FR"/>
          </w:rPr>
          <w:t>SnO</w:t>
        </w:r>
        <w:r w:rsidRPr="00867D5E">
          <w:rPr>
            <w:rFonts w:ascii="MathJax_Main" w:eastAsia="Times New Roman" w:hAnsi="MathJax_Main" w:cs="Times New Roman"/>
            <w:color w:val="336699"/>
            <w:sz w:val="18"/>
            <w:szCs w:val="18"/>
            <w:bdr w:val="none" w:sz="0" w:space="0" w:color="auto" w:frame="1"/>
            <w:lang w:eastAsia="fr-FR"/>
          </w:rPr>
          <w:t>2</w:t>
        </w:r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 nanoparticles of enhanced thermal stability: the effect of phosphoric acid treatment on SnO2·**n**H2O</w:t>
        </w:r>
      </w:hyperlink>
    </w:p>
    <w:p w:rsidR="00867D5E" w:rsidRPr="00867D5E" w:rsidRDefault="00867D5E" w:rsidP="00867D5E">
      <w:pPr>
        <w:spacing w:beforeAutospacing="1" w:after="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Kõrösi László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Papp Szilvia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b/>
          <w:bCs/>
          <w:color w:val="616263"/>
          <w:sz w:val="20"/>
          <w:szCs w:val="20"/>
          <w:lang w:eastAsia="fr-FR"/>
        </w:rPr>
        <w:t>Meynen Vera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443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Cool Pegie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444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Vansant Etienne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Dékány Imre</w:t>
      </w:r>
    </w:p>
    <w:p w:rsidR="00867D5E" w:rsidRPr="00867D5E" w:rsidRDefault="00867D5E" w:rsidP="00867D5E">
      <w:pPr>
        <w:spacing w:beforeAutospacing="1" w:after="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Colloids and surfaces: A: physicochemical and engineering aspects - ISSN 0927-7757 - 268(2005), p. 147-154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(DOI uitgever): </w:t>
      </w:r>
      <w:hyperlink r:id="rId445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http://dx.doi.org/doi:10.1016/J.COLSURFA.2005.05.074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</w:r>
      <w:r w:rsidRPr="00867D5E">
        <w:rPr>
          <w:rFonts w:ascii="Verdana" w:eastAsia="Times New Roman" w:hAnsi="Verdana" w:cs="Times New Roman"/>
          <w:color w:val="616263"/>
          <w:sz w:val="14"/>
          <w:szCs w:val="14"/>
          <w:lang w:eastAsia="fr-FR"/>
        </w:rPr>
        <w:t>[c:irua:54041]</w:t>
      </w:r>
    </w:p>
    <w:p w:rsidR="00867D5E" w:rsidRPr="00867D5E" w:rsidRDefault="00867D5E" w:rsidP="00867D5E">
      <w:pPr>
        <w:numPr>
          <w:ilvl w:val="0"/>
          <w:numId w:val="20"/>
        </w:num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446" w:tgtFrame="_blank" w:history="1"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The influence of temperature on the structural behaviour of sodium tri- and hexa-titanates and their protonated forms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Papp Szilvia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Kõrösi László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b/>
          <w:bCs/>
          <w:color w:val="616263"/>
          <w:sz w:val="20"/>
          <w:szCs w:val="20"/>
          <w:lang w:eastAsia="fr-FR"/>
        </w:rPr>
        <w:t>Meynen Vera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447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Cool Pegie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448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Vansant Etienne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Dékány Imre</w:t>
      </w:r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Journal of solid state chemistry - ISSN 0022-4596 - 178:5(2005), p. 1614-1619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(DOI uitgever): </w:t>
      </w:r>
      <w:hyperlink r:id="rId449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http://dx.doi.org/doi:10.1016/J.JSSC.2005.03.001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</w:r>
      <w:r w:rsidRPr="00867D5E">
        <w:rPr>
          <w:rFonts w:ascii="Verdana" w:eastAsia="Times New Roman" w:hAnsi="Verdana" w:cs="Times New Roman"/>
          <w:color w:val="616263"/>
          <w:sz w:val="14"/>
          <w:szCs w:val="14"/>
          <w:lang w:eastAsia="fr-FR"/>
        </w:rPr>
        <w:t>[c:irua:54039]</w:t>
      </w:r>
    </w:p>
    <w:p w:rsidR="00867D5E" w:rsidRPr="00867D5E" w:rsidRDefault="00867D5E" w:rsidP="00867D5E">
      <w:pPr>
        <w:spacing w:line="240" w:lineRule="auto"/>
        <w:rPr>
          <w:rFonts w:ascii="Verdana" w:eastAsia="Times New Roman" w:hAnsi="Verdana" w:cs="Times New Roman"/>
          <w:color w:val="AB0031"/>
          <w:sz w:val="24"/>
          <w:szCs w:val="24"/>
          <w:bdr w:val="none" w:sz="0" w:space="0" w:color="auto" w:frame="1"/>
          <w:lang w:eastAsia="fr-FR"/>
        </w:rPr>
      </w:pPr>
      <w:bookmarkStart w:id="13" w:name="2004"/>
      <w:r w:rsidRPr="00867D5E">
        <w:rPr>
          <w:rFonts w:ascii="Verdana" w:eastAsia="Times New Roman" w:hAnsi="Verdana" w:cs="Times New Roman"/>
          <w:color w:val="AB0031"/>
          <w:sz w:val="24"/>
          <w:szCs w:val="24"/>
          <w:bdr w:val="none" w:sz="0" w:space="0" w:color="auto" w:frame="1"/>
          <w:lang w:eastAsia="fr-FR"/>
        </w:rPr>
        <w:t>2004</w:t>
      </w:r>
    </w:p>
    <w:bookmarkEnd w:id="13"/>
    <w:p w:rsidR="00867D5E" w:rsidRPr="00867D5E" w:rsidRDefault="00867D5E" w:rsidP="00867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67D5E">
        <w:rPr>
          <w:rFonts w:ascii="Verdana" w:eastAsia="Times New Roman" w:hAnsi="Verdana" w:cs="Times New Roman"/>
          <w:b/>
          <w:bCs/>
          <w:smallCaps/>
          <w:color w:val="1B4C6D"/>
          <w:sz w:val="20"/>
          <w:szCs w:val="20"/>
          <w:lang w:eastAsia="fr-FR"/>
        </w:rPr>
        <w:t>A1 Tijdschriftartikel</w:t>
      </w:r>
    </w:p>
    <w:p w:rsidR="00867D5E" w:rsidRPr="00867D5E" w:rsidRDefault="00867D5E" w:rsidP="00867D5E">
      <w:pPr>
        <w:numPr>
          <w:ilvl w:val="0"/>
          <w:numId w:val="21"/>
        </w:num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450" w:tgtFrame="_blank" w:history="1"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Aluminum incorporation into MCM-48 toward the creation of Brønsted acidity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Collart Olivier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451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Cool Pegie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452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Van der Voort Pascal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b/>
          <w:bCs/>
          <w:color w:val="616263"/>
          <w:sz w:val="20"/>
          <w:szCs w:val="20"/>
          <w:lang w:eastAsia="fr-FR"/>
        </w:rPr>
        <w:t>Meynen Vera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453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Vansant Etienne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Houthoofd Kristof J.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Grobet Piet J.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454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Lebedev Oleg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455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Van Tendeloo Gustaaf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The journal of physical chemistry : B : materials, surfaces, interfaces and biophysical - ISSN 1520-5207 - 108(2004), p. 13905-13912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(DOI uitgever): </w:t>
      </w:r>
      <w:hyperlink r:id="rId456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http://dx.doi.org/doi:10.1021/JP049837X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</w:r>
      <w:r w:rsidRPr="00867D5E">
        <w:rPr>
          <w:rFonts w:ascii="Verdana" w:eastAsia="Times New Roman" w:hAnsi="Verdana" w:cs="Times New Roman"/>
          <w:color w:val="616263"/>
          <w:sz w:val="14"/>
          <w:szCs w:val="14"/>
          <w:lang w:eastAsia="fr-FR"/>
        </w:rPr>
        <w:t>[c:irua:49014]</w:t>
      </w:r>
    </w:p>
    <w:p w:rsidR="00867D5E" w:rsidRPr="00867D5E" w:rsidRDefault="00867D5E" w:rsidP="00867D5E">
      <w:pPr>
        <w:numPr>
          <w:ilvl w:val="0"/>
          <w:numId w:val="21"/>
        </w:num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457" w:tgtFrame="_blank" w:history="1"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Design and applications of a home-built in situ FT-Raman spectroscopic cell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Mathieu M.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Baltes M.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458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Cassiers Kristof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b/>
          <w:bCs/>
          <w:color w:val="616263"/>
          <w:sz w:val="20"/>
          <w:szCs w:val="20"/>
          <w:lang w:eastAsia="fr-FR"/>
        </w:rPr>
        <w:t>Meynen Vera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459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Cool Pegie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460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Van der Voort Pascal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Weckhuysen B.M.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Schoonheydt R.A.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461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Vansant Etienne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Spectrochimica acta: part A: molecular and biomolecular spectroscopy - ISSN 1386-1425 - 60(2004), p. 2969-2975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(DOI uitgever): </w:t>
      </w:r>
      <w:hyperlink r:id="rId462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http://dx.doi.org/doi:10.1016/J.SAA.2004.02.009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</w:r>
      <w:r w:rsidRPr="00867D5E">
        <w:rPr>
          <w:rFonts w:ascii="Verdana" w:eastAsia="Times New Roman" w:hAnsi="Verdana" w:cs="Times New Roman"/>
          <w:color w:val="616263"/>
          <w:sz w:val="14"/>
          <w:szCs w:val="14"/>
          <w:lang w:eastAsia="fr-FR"/>
        </w:rPr>
        <w:t>[c:irua:49015]</w:t>
      </w:r>
    </w:p>
    <w:p w:rsidR="00867D5E" w:rsidRPr="00867D5E" w:rsidRDefault="00867D5E" w:rsidP="00867D5E">
      <w:pPr>
        <w:numPr>
          <w:ilvl w:val="0"/>
          <w:numId w:val="21"/>
        </w:num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463" w:tgtFrame="_blank" w:history="1"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Post-synthesis deposition of V-Zeolitic nanoparticles in SBA-15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b/>
          <w:bCs/>
          <w:color w:val="616263"/>
          <w:sz w:val="20"/>
          <w:szCs w:val="20"/>
          <w:lang w:eastAsia="fr-FR"/>
        </w:rPr>
        <w:t>Meynen Vera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464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Beyers Evi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465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Cool Pegie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466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Vansant Etienne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Mertens M.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Weyten H.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467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Lebedev Oleg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468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Van Tendeloo Gustaaf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Chemical communications - (2004), p. 898-890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(DOI uitgever): </w:t>
      </w:r>
      <w:hyperlink r:id="rId469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http://dx.doi.org/doi:10.1039/B400636D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</w:r>
      <w:r w:rsidRPr="00867D5E">
        <w:rPr>
          <w:rFonts w:ascii="Verdana" w:eastAsia="Times New Roman" w:hAnsi="Verdana" w:cs="Times New Roman"/>
          <w:color w:val="616263"/>
          <w:sz w:val="14"/>
          <w:szCs w:val="14"/>
          <w:lang w:eastAsia="fr-FR"/>
        </w:rPr>
        <w:t>[c:irua:44934]</w:t>
      </w:r>
    </w:p>
    <w:p w:rsidR="00867D5E" w:rsidRPr="00867D5E" w:rsidRDefault="00867D5E" w:rsidP="00867D5E">
      <w:pPr>
        <w:numPr>
          <w:ilvl w:val="0"/>
          <w:numId w:val="21"/>
        </w:num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470" w:tgtFrame="_blank" w:history="1"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TiOx-VOx mixed oxides on SBA-15 support prepared by the designed dispersion of acetylacetonate complexes: spectroscopic study of the reaction mechanisms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471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Segura Yolanda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472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Cool Pegie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473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Van der Voort Pascal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Mees F.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b/>
          <w:bCs/>
          <w:color w:val="616263"/>
          <w:sz w:val="20"/>
          <w:szCs w:val="20"/>
          <w:lang w:eastAsia="fr-FR"/>
        </w:rPr>
        <w:t>Meynen Vera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474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Vansant Etienne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The journal of physical chemistry : B : materials, surfaces, interfaces and biophysical - ISSN 1520-5207 - 108:12(2004), p. 3794-3800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(DOI uitgever): </w:t>
      </w:r>
      <w:hyperlink r:id="rId475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http://dx.doi.org/doi:10.1021/JP036259W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</w:r>
      <w:r w:rsidRPr="00867D5E">
        <w:rPr>
          <w:rFonts w:ascii="Verdana" w:eastAsia="Times New Roman" w:hAnsi="Verdana" w:cs="Times New Roman"/>
          <w:color w:val="616263"/>
          <w:sz w:val="14"/>
          <w:szCs w:val="14"/>
          <w:lang w:eastAsia="fr-FR"/>
        </w:rPr>
        <w:t>[c:irua:44930]</w:t>
      </w:r>
    </w:p>
    <w:p w:rsidR="00867D5E" w:rsidRPr="00867D5E" w:rsidRDefault="00867D5E" w:rsidP="00867D5E">
      <w:pPr>
        <w:spacing w:line="240" w:lineRule="auto"/>
        <w:rPr>
          <w:rFonts w:ascii="Verdana" w:eastAsia="Times New Roman" w:hAnsi="Verdana" w:cs="Times New Roman"/>
          <w:color w:val="AB0031"/>
          <w:sz w:val="24"/>
          <w:szCs w:val="24"/>
          <w:bdr w:val="none" w:sz="0" w:space="0" w:color="auto" w:frame="1"/>
          <w:lang w:eastAsia="fr-FR"/>
        </w:rPr>
      </w:pPr>
      <w:bookmarkStart w:id="14" w:name="2003"/>
      <w:r w:rsidRPr="00867D5E">
        <w:rPr>
          <w:rFonts w:ascii="Verdana" w:eastAsia="Times New Roman" w:hAnsi="Verdana" w:cs="Times New Roman"/>
          <w:color w:val="AB0031"/>
          <w:sz w:val="24"/>
          <w:szCs w:val="24"/>
          <w:bdr w:val="none" w:sz="0" w:space="0" w:color="auto" w:frame="1"/>
          <w:lang w:eastAsia="fr-FR"/>
        </w:rPr>
        <w:t>2003</w:t>
      </w:r>
    </w:p>
    <w:bookmarkEnd w:id="14"/>
    <w:p w:rsidR="00867D5E" w:rsidRPr="00867D5E" w:rsidRDefault="00867D5E" w:rsidP="00867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67D5E">
        <w:rPr>
          <w:rFonts w:ascii="Verdana" w:eastAsia="Times New Roman" w:hAnsi="Verdana" w:cs="Times New Roman"/>
          <w:b/>
          <w:bCs/>
          <w:smallCaps/>
          <w:color w:val="1B4C6D"/>
          <w:sz w:val="20"/>
          <w:szCs w:val="20"/>
          <w:lang w:eastAsia="fr-FR"/>
        </w:rPr>
        <w:t>A1 Tijdschriftartikel</w:t>
      </w:r>
    </w:p>
    <w:p w:rsidR="00867D5E" w:rsidRPr="00867D5E" w:rsidRDefault="00867D5E" w:rsidP="00867D5E">
      <w:pPr>
        <w:numPr>
          <w:ilvl w:val="0"/>
          <w:numId w:val="22"/>
        </w:num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476" w:tgtFrame="_blank" w:history="1">
        <w:r w:rsidRPr="00867D5E">
          <w:rPr>
            <w:rFonts w:ascii="Verdana" w:eastAsia="Times New Roman" w:hAnsi="Verdana" w:cs="Times New Roman"/>
            <w:b/>
            <w:bCs/>
            <w:color w:val="336699"/>
            <w:sz w:val="20"/>
            <w:szCs w:val="20"/>
            <w:bdr w:val="none" w:sz="0" w:space="0" w:color="auto" w:frame="1"/>
            <w:lang w:eastAsia="fr-FR"/>
          </w:rPr>
          <w:t>A new strategy towards ultra stable mesoporous titania with nanosized anatase walls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hyperlink r:id="rId477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Cassiers Kristof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color w:val="616263"/>
          <w:sz w:val="20"/>
          <w:szCs w:val="20"/>
          <w:lang w:eastAsia="fr-FR"/>
        </w:rPr>
        <w:t>Linssen Thierry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r w:rsidRPr="00867D5E">
        <w:rPr>
          <w:rFonts w:ascii="Verdana" w:eastAsia="Times New Roman" w:hAnsi="Verdana" w:cs="Times New Roman"/>
          <w:b/>
          <w:bCs/>
          <w:color w:val="616263"/>
          <w:sz w:val="20"/>
          <w:szCs w:val="20"/>
          <w:lang w:eastAsia="fr-FR"/>
        </w:rPr>
        <w:t>Meynen Vera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478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Van der Voort Pascal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479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Cool Pegie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, </w:t>
      </w:r>
      <w:hyperlink r:id="rId480" w:history="1">
        <w:r w:rsidRPr="00867D5E">
          <w:rPr>
            <w:rFonts w:ascii="Verdana" w:eastAsia="Times New Roman" w:hAnsi="Verdana" w:cs="Times New Roman"/>
            <w:color w:val="336699"/>
            <w:sz w:val="20"/>
            <w:szCs w:val="20"/>
            <w:bdr w:val="none" w:sz="0" w:space="0" w:color="auto" w:frame="1"/>
            <w:lang w:eastAsia="fr-FR"/>
          </w:rPr>
          <w:t>Vansant Etienne</w:t>
        </w:r>
      </w:hyperlink>
    </w:p>
    <w:p w:rsidR="00867D5E" w:rsidRPr="00867D5E" w:rsidRDefault="00867D5E" w:rsidP="00867D5E">
      <w:pPr>
        <w:spacing w:before="100" w:beforeAutospacing="1" w:after="100" w:afterAutospacing="1" w:line="240" w:lineRule="auto"/>
        <w:ind w:left="345"/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</w:pP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Chemical communications - (2003), p. 1178-1179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  <w:t>Full text (DOI uitgever): </w:t>
      </w:r>
      <w:hyperlink r:id="rId481" w:tgtFrame="_blank" w:history="1">
        <w:r w:rsidRPr="00867D5E">
          <w:rPr>
            <w:rFonts w:ascii="Verdana" w:eastAsia="Times New Roman" w:hAnsi="Verdana" w:cs="Times New Roman"/>
            <w:color w:val="336699"/>
            <w:sz w:val="17"/>
            <w:szCs w:val="17"/>
            <w:bdr w:val="none" w:sz="0" w:space="0" w:color="auto" w:frame="1"/>
            <w:lang w:eastAsia="fr-FR"/>
          </w:rPr>
          <w:t>http://dx.doi.org/doi:10.1039/B302116E</w:t>
        </w:r>
      </w:hyperlink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t> </w:t>
      </w:r>
      <w:r w:rsidRPr="00867D5E">
        <w:rPr>
          <w:rFonts w:ascii="Verdana" w:eastAsia="Times New Roman" w:hAnsi="Verdana" w:cs="Times New Roman"/>
          <w:color w:val="616263"/>
          <w:sz w:val="17"/>
          <w:szCs w:val="17"/>
          <w:lang w:eastAsia="fr-FR"/>
        </w:rPr>
        <w:br/>
      </w:r>
      <w:r w:rsidRPr="00867D5E">
        <w:rPr>
          <w:rFonts w:ascii="Verdana" w:eastAsia="Times New Roman" w:hAnsi="Verdana" w:cs="Times New Roman"/>
          <w:color w:val="616263"/>
          <w:sz w:val="14"/>
          <w:szCs w:val="14"/>
          <w:lang w:eastAsia="fr-FR"/>
        </w:rPr>
        <w:t>[c:irua:44935]</w:t>
      </w:r>
    </w:p>
    <w:p w:rsidR="00F86D03" w:rsidRDefault="00F86D03"/>
    <w:sectPr w:rsidR="00F86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thJax_Math-italic">
    <w:altName w:val="Times New Roman"/>
    <w:panose1 w:val="00000000000000000000"/>
    <w:charset w:val="00"/>
    <w:family w:val="roman"/>
    <w:notTrueType/>
    <w:pitch w:val="default"/>
  </w:font>
  <w:font w:name="MathJax_Ma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6EA2"/>
    <w:multiLevelType w:val="multilevel"/>
    <w:tmpl w:val="397C9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5717B"/>
    <w:multiLevelType w:val="multilevel"/>
    <w:tmpl w:val="B074C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BF1D8D"/>
    <w:multiLevelType w:val="multilevel"/>
    <w:tmpl w:val="A3C41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042EB9"/>
    <w:multiLevelType w:val="multilevel"/>
    <w:tmpl w:val="5DD8A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0D511B"/>
    <w:multiLevelType w:val="multilevel"/>
    <w:tmpl w:val="836EB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8C59DA"/>
    <w:multiLevelType w:val="multilevel"/>
    <w:tmpl w:val="71FEB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F3671A"/>
    <w:multiLevelType w:val="multilevel"/>
    <w:tmpl w:val="233AE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F65CB0"/>
    <w:multiLevelType w:val="multilevel"/>
    <w:tmpl w:val="5022A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5D5F2F"/>
    <w:multiLevelType w:val="multilevel"/>
    <w:tmpl w:val="CC569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CD4925"/>
    <w:multiLevelType w:val="multilevel"/>
    <w:tmpl w:val="BBB4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C9239F"/>
    <w:multiLevelType w:val="multilevel"/>
    <w:tmpl w:val="A0A43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A11609"/>
    <w:multiLevelType w:val="multilevel"/>
    <w:tmpl w:val="296EE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E05651"/>
    <w:multiLevelType w:val="multilevel"/>
    <w:tmpl w:val="41224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B4436D"/>
    <w:multiLevelType w:val="multilevel"/>
    <w:tmpl w:val="FCEA4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23709D"/>
    <w:multiLevelType w:val="multilevel"/>
    <w:tmpl w:val="FBE42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670C13"/>
    <w:multiLevelType w:val="multilevel"/>
    <w:tmpl w:val="D230F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5D0EBF"/>
    <w:multiLevelType w:val="multilevel"/>
    <w:tmpl w:val="ECE6C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09495C"/>
    <w:multiLevelType w:val="multilevel"/>
    <w:tmpl w:val="0A86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DF74AB"/>
    <w:multiLevelType w:val="multilevel"/>
    <w:tmpl w:val="3110B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EA1037"/>
    <w:multiLevelType w:val="multilevel"/>
    <w:tmpl w:val="8D44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F1010B"/>
    <w:multiLevelType w:val="multilevel"/>
    <w:tmpl w:val="49907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D55685"/>
    <w:multiLevelType w:val="multilevel"/>
    <w:tmpl w:val="0386A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20"/>
  </w:num>
  <w:num w:numId="5">
    <w:abstractNumId w:val="14"/>
  </w:num>
  <w:num w:numId="6">
    <w:abstractNumId w:val="2"/>
  </w:num>
  <w:num w:numId="7">
    <w:abstractNumId w:val="4"/>
  </w:num>
  <w:num w:numId="8">
    <w:abstractNumId w:val="3"/>
  </w:num>
  <w:num w:numId="9">
    <w:abstractNumId w:val="16"/>
  </w:num>
  <w:num w:numId="10">
    <w:abstractNumId w:val="17"/>
  </w:num>
  <w:num w:numId="11">
    <w:abstractNumId w:val="1"/>
  </w:num>
  <w:num w:numId="12">
    <w:abstractNumId w:val="7"/>
  </w:num>
  <w:num w:numId="13">
    <w:abstractNumId w:val="6"/>
  </w:num>
  <w:num w:numId="14">
    <w:abstractNumId w:val="11"/>
  </w:num>
  <w:num w:numId="15">
    <w:abstractNumId w:val="9"/>
  </w:num>
  <w:num w:numId="16">
    <w:abstractNumId w:val="18"/>
  </w:num>
  <w:num w:numId="17">
    <w:abstractNumId w:val="19"/>
  </w:num>
  <w:num w:numId="18">
    <w:abstractNumId w:val="21"/>
  </w:num>
  <w:num w:numId="19">
    <w:abstractNumId w:val="5"/>
  </w:num>
  <w:num w:numId="20">
    <w:abstractNumId w:val="10"/>
  </w:num>
  <w:num w:numId="21">
    <w:abstractNumId w:val="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D5E"/>
    <w:rsid w:val="00867D5E"/>
    <w:rsid w:val="00F8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Aucuneliste1">
    <w:name w:val="Aucune liste1"/>
    <w:next w:val="Aucuneliste"/>
    <w:uiPriority w:val="99"/>
    <w:semiHidden/>
    <w:unhideWhenUsed/>
    <w:rsid w:val="00867D5E"/>
  </w:style>
  <w:style w:type="character" w:customStyle="1" w:styleId="acadbibpubtype">
    <w:name w:val="acadbibpubtype"/>
    <w:basedOn w:val="Policepardfaut"/>
    <w:rsid w:val="00867D5E"/>
  </w:style>
  <w:style w:type="character" w:styleId="Lienhypertexte">
    <w:name w:val="Hyperlink"/>
    <w:basedOn w:val="Policepardfaut"/>
    <w:uiPriority w:val="99"/>
    <w:semiHidden/>
    <w:unhideWhenUsed/>
    <w:rsid w:val="00867D5E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67D5E"/>
    <w:rPr>
      <w:color w:val="800080"/>
      <w:u w:val="single"/>
    </w:rPr>
  </w:style>
  <w:style w:type="character" w:customStyle="1" w:styleId="acadbibtitle">
    <w:name w:val="acadbibtitle"/>
    <w:basedOn w:val="Policepardfaut"/>
    <w:rsid w:val="00867D5E"/>
  </w:style>
  <w:style w:type="character" w:customStyle="1" w:styleId="acadbibsecondaryauthor">
    <w:name w:val="acadbibsecondaryauthor"/>
    <w:basedOn w:val="Policepardfaut"/>
    <w:rsid w:val="00867D5E"/>
  </w:style>
  <w:style w:type="character" w:customStyle="1" w:styleId="acadbibprimaryauthor">
    <w:name w:val="acadbibprimaryauthor"/>
    <w:basedOn w:val="Policepardfaut"/>
    <w:rsid w:val="00867D5E"/>
  </w:style>
  <w:style w:type="character" w:customStyle="1" w:styleId="acadbibserialtitle">
    <w:name w:val="acadbibserialtitle"/>
    <w:basedOn w:val="Policepardfaut"/>
    <w:rsid w:val="00867D5E"/>
  </w:style>
  <w:style w:type="character" w:customStyle="1" w:styleId="acadbibisbn">
    <w:name w:val="acadbibisbn"/>
    <w:basedOn w:val="Policepardfaut"/>
    <w:rsid w:val="00867D5E"/>
  </w:style>
  <w:style w:type="character" w:customStyle="1" w:styleId="acadbibcoll">
    <w:name w:val="acadbibcoll"/>
    <w:basedOn w:val="Policepardfaut"/>
    <w:rsid w:val="00867D5E"/>
  </w:style>
  <w:style w:type="character" w:customStyle="1" w:styleId="z3988">
    <w:name w:val="z3988"/>
    <w:basedOn w:val="Policepardfaut"/>
    <w:rsid w:val="00867D5E"/>
  </w:style>
  <w:style w:type="character" w:customStyle="1" w:styleId="mathjax">
    <w:name w:val="mathjax"/>
    <w:basedOn w:val="Policepardfaut"/>
    <w:rsid w:val="00867D5E"/>
  </w:style>
  <w:style w:type="character" w:customStyle="1" w:styleId="math">
    <w:name w:val="math"/>
    <w:basedOn w:val="Policepardfaut"/>
    <w:rsid w:val="00867D5E"/>
  </w:style>
  <w:style w:type="character" w:customStyle="1" w:styleId="mrow">
    <w:name w:val="mrow"/>
    <w:basedOn w:val="Policepardfaut"/>
    <w:rsid w:val="00867D5E"/>
  </w:style>
  <w:style w:type="character" w:customStyle="1" w:styleId="mi">
    <w:name w:val="mi"/>
    <w:basedOn w:val="Policepardfaut"/>
    <w:rsid w:val="00867D5E"/>
  </w:style>
  <w:style w:type="character" w:customStyle="1" w:styleId="msubsup">
    <w:name w:val="msubsup"/>
    <w:basedOn w:val="Policepardfaut"/>
    <w:rsid w:val="00867D5E"/>
  </w:style>
  <w:style w:type="character" w:customStyle="1" w:styleId="texatom">
    <w:name w:val="texatom"/>
    <w:basedOn w:val="Policepardfaut"/>
    <w:rsid w:val="00867D5E"/>
  </w:style>
  <w:style w:type="character" w:customStyle="1" w:styleId="mn">
    <w:name w:val="mn"/>
    <w:basedOn w:val="Policepardfaut"/>
    <w:rsid w:val="00867D5E"/>
  </w:style>
  <w:style w:type="paragraph" w:styleId="NormalWeb">
    <w:name w:val="Normal (Web)"/>
    <w:basedOn w:val="Normal"/>
    <w:uiPriority w:val="99"/>
    <w:semiHidden/>
    <w:unhideWhenUsed/>
    <w:rsid w:val="00867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cadbibimpl">
    <w:name w:val="acadbibimpl"/>
    <w:basedOn w:val="Policepardfaut"/>
    <w:rsid w:val="00867D5E"/>
  </w:style>
  <w:style w:type="character" w:customStyle="1" w:styleId="acadbibimug">
    <w:name w:val="acadbibimug"/>
    <w:basedOn w:val="Policepardfaut"/>
    <w:rsid w:val="00867D5E"/>
  </w:style>
  <w:style w:type="character" w:customStyle="1" w:styleId="acadbibimyr">
    <w:name w:val="acadbibimyr"/>
    <w:basedOn w:val="Policepardfaut"/>
    <w:rsid w:val="00867D5E"/>
  </w:style>
  <w:style w:type="character" w:customStyle="1" w:styleId="mo">
    <w:name w:val="mo"/>
    <w:basedOn w:val="Policepardfaut"/>
    <w:rsid w:val="00867D5E"/>
  </w:style>
  <w:style w:type="character" w:customStyle="1" w:styleId="acadbibnote">
    <w:name w:val="acadbibnote"/>
    <w:basedOn w:val="Policepardfaut"/>
    <w:rsid w:val="00867D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Aucuneliste1">
    <w:name w:val="Aucune liste1"/>
    <w:next w:val="Aucuneliste"/>
    <w:uiPriority w:val="99"/>
    <w:semiHidden/>
    <w:unhideWhenUsed/>
    <w:rsid w:val="00867D5E"/>
  </w:style>
  <w:style w:type="character" w:customStyle="1" w:styleId="acadbibpubtype">
    <w:name w:val="acadbibpubtype"/>
    <w:basedOn w:val="Policepardfaut"/>
    <w:rsid w:val="00867D5E"/>
  </w:style>
  <w:style w:type="character" w:styleId="Lienhypertexte">
    <w:name w:val="Hyperlink"/>
    <w:basedOn w:val="Policepardfaut"/>
    <w:uiPriority w:val="99"/>
    <w:semiHidden/>
    <w:unhideWhenUsed/>
    <w:rsid w:val="00867D5E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67D5E"/>
    <w:rPr>
      <w:color w:val="800080"/>
      <w:u w:val="single"/>
    </w:rPr>
  </w:style>
  <w:style w:type="character" w:customStyle="1" w:styleId="acadbibtitle">
    <w:name w:val="acadbibtitle"/>
    <w:basedOn w:val="Policepardfaut"/>
    <w:rsid w:val="00867D5E"/>
  </w:style>
  <w:style w:type="character" w:customStyle="1" w:styleId="acadbibsecondaryauthor">
    <w:name w:val="acadbibsecondaryauthor"/>
    <w:basedOn w:val="Policepardfaut"/>
    <w:rsid w:val="00867D5E"/>
  </w:style>
  <w:style w:type="character" w:customStyle="1" w:styleId="acadbibprimaryauthor">
    <w:name w:val="acadbibprimaryauthor"/>
    <w:basedOn w:val="Policepardfaut"/>
    <w:rsid w:val="00867D5E"/>
  </w:style>
  <w:style w:type="character" w:customStyle="1" w:styleId="acadbibserialtitle">
    <w:name w:val="acadbibserialtitle"/>
    <w:basedOn w:val="Policepardfaut"/>
    <w:rsid w:val="00867D5E"/>
  </w:style>
  <w:style w:type="character" w:customStyle="1" w:styleId="acadbibisbn">
    <w:name w:val="acadbibisbn"/>
    <w:basedOn w:val="Policepardfaut"/>
    <w:rsid w:val="00867D5E"/>
  </w:style>
  <w:style w:type="character" w:customStyle="1" w:styleId="acadbibcoll">
    <w:name w:val="acadbibcoll"/>
    <w:basedOn w:val="Policepardfaut"/>
    <w:rsid w:val="00867D5E"/>
  </w:style>
  <w:style w:type="character" w:customStyle="1" w:styleId="z3988">
    <w:name w:val="z3988"/>
    <w:basedOn w:val="Policepardfaut"/>
    <w:rsid w:val="00867D5E"/>
  </w:style>
  <w:style w:type="character" w:customStyle="1" w:styleId="mathjax">
    <w:name w:val="mathjax"/>
    <w:basedOn w:val="Policepardfaut"/>
    <w:rsid w:val="00867D5E"/>
  </w:style>
  <w:style w:type="character" w:customStyle="1" w:styleId="math">
    <w:name w:val="math"/>
    <w:basedOn w:val="Policepardfaut"/>
    <w:rsid w:val="00867D5E"/>
  </w:style>
  <w:style w:type="character" w:customStyle="1" w:styleId="mrow">
    <w:name w:val="mrow"/>
    <w:basedOn w:val="Policepardfaut"/>
    <w:rsid w:val="00867D5E"/>
  </w:style>
  <w:style w:type="character" w:customStyle="1" w:styleId="mi">
    <w:name w:val="mi"/>
    <w:basedOn w:val="Policepardfaut"/>
    <w:rsid w:val="00867D5E"/>
  </w:style>
  <w:style w:type="character" w:customStyle="1" w:styleId="msubsup">
    <w:name w:val="msubsup"/>
    <w:basedOn w:val="Policepardfaut"/>
    <w:rsid w:val="00867D5E"/>
  </w:style>
  <w:style w:type="character" w:customStyle="1" w:styleId="texatom">
    <w:name w:val="texatom"/>
    <w:basedOn w:val="Policepardfaut"/>
    <w:rsid w:val="00867D5E"/>
  </w:style>
  <w:style w:type="character" w:customStyle="1" w:styleId="mn">
    <w:name w:val="mn"/>
    <w:basedOn w:val="Policepardfaut"/>
    <w:rsid w:val="00867D5E"/>
  </w:style>
  <w:style w:type="paragraph" w:styleId="NormalWeb">
    <w:name w:val="Normal (Web)"/>
    <w:basedOn w:val="Normal"/>
    <w:uiPriority w:val="99"/>
    <w:semiHidden/>
    <w:unhideWhenUsed/>
    <w:rsid w:val="00867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cadbibimpl">
    <w:name w:val="acadbibimpl"/>
    <w:basedOn w:val="Policepardfaut"/>
    <w:rsid w:val="00867D5E"/>
  </w:style>
  <w:style w:type="character" w:customStyle="1" w:styleId="acadbibimug">
    <w:name w:val="acadbibimug"/>
    <w:basedOn w:val="Policepardfaut"/>
    <w:rsid w:val="00867D5E"/>
  </w:style>
  <w:style w:type="character" w:customStyle="1" w:styleId="acadbibimyr">
    <w:name w:val="acadbibimyr"/>
    <w:basedOn w:val="Policepardfaut"/>
    <w:rsid w:val="00867D5E"/>
  </w:style>
  <w:style w:type="character" w:customStyle="1" w:styleId="mo">
    <w:name w:val="mo"/>
    <w:basedOn w:val="Policepardfaut"/>
    <w:rsid w:val="00867D5E"/>
  </w:style>
  <w:style w:type="character" w:customStyle="1" w:styleId="acadbibnote">
    <w:name w:val="acadbibnote"/>
    <w:basedOn w:val="Policepardfaut"/>
    <w:rsid w:val="00867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4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7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6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0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6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2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5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4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5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4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477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otted" w:sz="6" w:space="8" w:color="AB0031"/>
            <w:right w:val="none" w:sz="0" w:space="0" w:color="auto"/>
          </w:divBdr>
        </w:div>
        <w:div w:id="1476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1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0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7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7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1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0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9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9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4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2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4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5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7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5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184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otted" w:sz="6" w:space="8" w:color="AB0031"/>
            <w:right w:val="none" w:sz="0" w:space="0" w:color="auto"/>
          </w:divBdr>
        </w:div>
        <w:div w:id="5005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49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8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3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8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0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6558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otted" w:sz="6" w:space="8" w:color="AB0031"/>
            <w:right w:val="none" w:sz="0" w:space="0" w:color="auto"/>
          </w:divBdr>
        </w:div>
        <w:div w:id="4754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9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3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19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4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2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1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0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5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0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2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8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88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6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otted" w:sz="6" w:space="8" w:color="AB0031"/>
            <w:right w:val="none" w:sz="0" w:space="0" w:color="auto"/>
          </w:divBdr>
        </w:div>
        <w:div w:id="1152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3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0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0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6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7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4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4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1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9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6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472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otted" w:sz="6" w:space="8" w:color="AB0031"/>
            <w:right w:val="none" w:sz="0" w:space="0" w:color="auto"/>
          </w:divBdr>
        </w:div>
        <w:div w:id="1574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09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2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2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2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7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1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5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2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7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5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4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431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otted" w:sz="6" w:space="8" w:color="AB0031"/>
            <w:right w:val="none" w:sz="0" w:space="0" w:color="auto"/>
          </w:divBdr>
        </w:div>
        <w:div w:id="19031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5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9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3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3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9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0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1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6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9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1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9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95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otted" w:sz="6" w:space="8" w:color="AB0031"/>
            <w:right w:val="none" w:sz="0" w:space="0" w:color="auto"/>
          </w:divBdr>
        </w:div>
        <w:div w:id="4638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9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7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4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1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6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2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otted" w:sz="6" w:space="8" w:color="AB0031"/>
            <w:right w:val="none" w:sz="0" w:space="0" w:color="auto"/>
          </w:divBdr>
        </w:div>
        <w:div w:id="18921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6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7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9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9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1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5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0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7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088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84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9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4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1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07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otted" w:sz="6" w:space="8" w:color="AB0031"/>
            <w:right w:val="none" w:sz="0" w:space="0" w:color="auto"/>
          </w:divBdr>
        </w:div>
        <w:div w:id="19714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9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1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2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2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1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2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9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2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1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5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0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17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otted" w:sz="6" w:space="8" w:color="AB0031"/>
            <w:right w:val="none" w:sz="0" w:space="0" w:color="auto"/>
          </w:divBdr>
        </w:div>
        <w:div w:id="1273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9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5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6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2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2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3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5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2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8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9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9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7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88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otted" w:sz="6" w:space="8" w:color="AB0031"/>
            <w:right w:val="none" w:sz="0" w:space="0" w:color="auto"/>
          </w:divBdr>
        </w:div>
        <w:div w:id="15442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4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7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otted" w:sz="6" w:space="8" w:color="AB0031"/>
            <w:right w:val="none" w:sz="0" w:space="0" w:color="auto"/>
          </w:divBdr>
        </w:div>
        <w:div w:id="19885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2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0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6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4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211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otted" w:sz="6" w:space="8" w:color="AB0031"/>
            <w:right w:val="none" w:sz="0" w:space="0" w:color="auto"/>
          </w:divBdr>
        </w:div>
        <w:div w:id="11129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7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1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6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2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868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otted" w:sz="6" w:space="8" w:color="AB0031"/>
            <w:right w:val="none" w:sz="0" w:space="0" w:color="auto"/>
          </w:divBdr>
        </w:div>
        <w:div w:id="20891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5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82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anet.uantwerpen.be/services.phtml?service=acadbibart&amp;language=N&amp;extra=a%3A%3A920%2E129760%7Eirua" TargetMode="External"/><Relationship Id="rId299" Type="http://schemas.openxmlformats.org/officeDocument/2006/relationships/hyperlink" Target="http://anet.uantwerpen.be/services.phtml?service=acadbibart&amp;language=N&amp;extra=a%3A%3A920%2E29122%7Eirua" TargetMode="External"/><Relationship Id="rId21" Type="http://schemas.openxmlformats.org/officeDocument/2006/relationships/hyperlink" Target="http://dx.doi.org/doi:10.1016/J.APT.2016.09.020" TargetMode="External"/><Relationship Id="rId63" Type="http://schemas.openxmlformats.org/officeDocument/2006/relationships/hyperlink" Target="http://anet.uantwerpen.be/services.phtml?service=acadbibart&amp;language=N&amp;extra=a%3A%3A920%2E127443%7Eirua" TargetMode="External"/><Relationship Id="rId159" Type="http://schemas.openxmlformats.org/officeDocument/2006/relationships/hyperlink" Target="http://anet.uantwerpen.be/services.phtml?service=acadbibart&amp;language=N&amp;extra=a%3A%3A920%2E130093%7Eirua" TargetMode="External"/><Relationship Id="rId324" Type="http://schemas.openxmlformats.org/officeDocument/2006/relationships/hyperlink" Target="http://dx.doi.org/doi:10.1016/J.MICROMESO.2008.07.025" TargetMode="External"/><Relationship Id="rId366" Type="http://schemas.openxmlformats.org/officeDocument/2006/relationships/hyperlink" Target="http://anet.uantwerpen.be/services.phtml?service=acadbibart&amp;language=N&amp;extra=a%3A%3A920%2E99532%7Eirua" TargetMode="External"/><Relationship Id="rId170" Type="http://schemas.openxmlformats.org/officeDocument/2006/relationships/hyperlink" Target="http://dx.doi.org/doi:10.3390/CATAL3010074" TargetMode="External"/><Relationship Id="rId226" Type="http://schemas.openxmlformats.org/officeDocument/2006/relationships/hyperlink" Target="https://repository.uantwerpen.be/link/irua/91574" TargetMode="External"/><Relationship Id="rId433" Type="http://schemas.openxmlformats.org/officeDocument/2006/relationships/hyperlink" Target="http://anet.uantwerpen.be/services.phtml?service=acadbibart&amp;language=N&amp;extra=a%3A%3A920%2E97598%7Eirua" TargetMode="External"/><Relationship Id="rId268" Type="http://schemas.openxmlformats.org/officeDocument/2006/relationships/hyperlink" Target="http://dx.doi.org/doi:10.1021/JP907647N" TargetMode="External"/><Relationship Id="rId475" Type="http://schemas.openxmlformats.org/officeDocument/2006/relationships/hyperlink" Target="http://dx.doi.org/doi:10.1021/JP036259W" TargetMode="External"/><Relationship Id="rId32" Type="http://schemas.openxmlformats.org/officeDocument/2006/relationships/hyperlink" Target="http://dx.doi.org/doi:10.1016/J.SUSC.2016.09.001" TargetMode="External"/><Relationship Id="rId74" Type="http://schemas.openxmlformats.org/officeDocument/2006/relationships/hyperlink" Target="https://repository.uantwerpen.be/docman/irua/5b85ea/11157.pdf" TargetMode="External"/><Relationship Id="rId128" Type="http://schemas.openxmlformats.org/officeDocument/2006/relationships/hyperlink" Target="http://anet.uantwerpen.be/services.phtml?service=acadbibart&amp;language=N&amp;extra=a%3A%3A920%2E223596%7Eirua" TargetMode="External"/><Relationship Id="rId335" Type="http://schemas.openxmlformats.org/officeDocument/2006/relationships/hyperlink" Target="http://anet.uantwerpen.be/services.phtml?service=acadbibart&amp;language=N&amp;extra=a%3A%3A920%2E17128%7Eirua" TargetMode="External"/><Relationship Id="rId377" Type="http://schemas.openxmlformats.org/officeDocument/2006/relationships/hyperlink" Target="http://anet.uantwerpen.be/services.phtml?service=acadbibart&amp;language=N&amp;extra=a%3A%3A920%2E29122%7Eirua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repository.uantwerpen.be/docman/irua/39c9b1/4868.pdf" TargetMode="External"/><Relationship Id="rId237" Type="http://schemas.openxmlformats.org/officeDocument/2006/relationships/hyperlink" Target="http://anet.uantwerpen.be/services.phtml?service=acadbibart&amp;language=N&amp;extra=a%3A%3A920%2E99600%7Eirua" TargetMode="External"/><Relationship Id="rId402" Type="http://schemas.openxmlformats.org/officeDocument/2006/relationships/hyperlink" Target="https://repository.uantwerpen.be/link/irua/64661" TargetMode="External"/><Relationship Id="rId279" Type="http://schemas.openxmlformats.org/officeDocument/2006/relationships/hyperlink" Target="http://dx.doi.org/doi:10.1016/S0167-2991(10)75051-5" TargetMode="External"/><Relationship Id="rId444" Type="http://schemas.openxmlformats.org/officeDocument/2006/relationships/hyperlink" Target="http://anet.uantwerpen.be/services.phtml?service=acadbibart&amp;language=N&amp;extra=a%3A%3A920%2E17128%7Eirua" TargetMode="External"/><Relationship Id="rId43" Type="http://schemas.openxmlformats.org/officeDocument/2006/relationships/hyperlink" Target="http://anet.uantwerpen.be/services.phtml?service=acadbibart&amp;language=N&amp;extra=a%3A%3A920%2E127443%7Eirua" TargetMode="External"/><Relationship Id="rId139" Type="http://schemas.openxmlformats.org/officeDocument/2006/relationships/hyperlink" Target="https://repository.uantwerpen.be/link/irua/112501" TargetMode="External"/><Relationship Id="rId290" Type="http://schemas.openxmlformats.org/officeDocument/2006/relationships/hyperlink" Target="http://anet.uantwerpen.be/services.phtml?service=acadbibart&amp;language=N&amp;extra=a%3A%3A920%2E27233%7Eirua" TargetMode="External"/><Relationship Id="rId304" Type="http://schemas.openxmlformats.org/officeDocument/2006/relationships/hyperlink" Target="http://anet.uantwerpen.be/services.phtml?service=acadbibart&amp;language=N&amp;extra=a%3A%3A920%2E29122%7Eirua" TargetMode="External"/><Relationship Id="rId346" Type="http://schemas.openxmlformats.org/officeDocument/2006/relationships/hyperlink" Target="http://anet.uantwerpen.be/services.phtml?service=acadbibart&amp;language=N&amp;extra=a%3A%3A920%2E99532%7Eirua" TargetMode="External"/><Relationship Id="rId388" Type="http://schemas.openxmlformats.org/officeDocument/2006/relationships/hyperlink" Target="http://anet.uantwerpen.be/services.phtml?service=acadbibart&amp;language=N&amp;extra=a%3A%3A920%2E29122%7Eirua" TargetMode="External"/><Relationship Id="rId85" Type="http://schemas.openxmlformats.org/officeDocument/2006/relationships/hyperlink" Target="https://repository.uantwerpen.be/link/irua/141553" TargetMode="External"/><Relationship Id="rId150" Type="http://schemas.openxmlformats.org/officeDocument/2006/relationships/hyperlink" Target="http://anet.uantwerpen.be/services.phtml?service=acadbibart&amp;language=N&amp;extra=a%3A%3A920%2E97432%7Eirua" TargetMode="External"/><Relationship Id="rId192" Type="http://schemas.openxmlformats.org/officeDocument/2006/relationships/hyperlink" Target="https://repository.uantwerpen.be/link/irua/88367" TargetMode="External"/><Relationship Id="rId206" Type="http://schemas.openxmlformats.org/officeDocument/2006/relationships/hyperlink" Target="http://anet.uantwerpen.be/services.phtml?service=acadbibart&amp;language=N&amp;extra=a%3A%3A920%2E124570%7Eirua" TargetMode="External"/><Relationship Id="rId413" Type="http://schemas.openxmlformats.org/officeDocument/2006/relationships/hyperlink" Target="http://anet.uantwerpen.be/services.phtml?service=acadbibart&amp;language=N&amp;extra=a%3A%3A920%2E97432%7Eirua" TargetMode="External"/><Relationship Id="rId248" Type="http://schemas.openxmlformats.org/officeDocument/2006/relationships/hyperlink" Target="http://anet.uantwerpen.be/services.phtml?service=acadbibart&amp;language=N&amp;extra=a%3A%3A920%2E129691%7Eirua" TargetMode="External"/><Relationship Id="rId455" Type="http://schemas.openxmlformats.org/officeDocument/2006/relationships/hyperlink" Target="http://anet.uantwerpen.be/services.phtml?service=acadbibart&amp;language=N&amp;extra=a%3A%3A920%2E27233%7Eirua" TargetMode="External"/><Relationship Id="rId12" Type="http://schemas.openxmlformats.org/officeDocument/2006/relationships/hyperlink" Target="http://anet.uantwerpen.be/services.phtml?service=acadbibart&amp;language=N&amp;extra=a%3A%3A920%2E232267%7Eirua" TargetMode="External"/><Relationship Id="rId108" Type="http://schemas.openxmlformats.org/officeDocument/2006/relationships/hyperlink" Target="http://anet.uantwerpen.be/services.phtml?service=acadbibart&amp;language=N&amp;extra=a%3A%3A920%2E139281%7Eirua" TargetMode="External"/><Relationship Id="rId315" Type="http://schemas.openxmlformats.org/officeDocument/2006/relationships/hyperlink" Target="http://anet.uantwerpen.be/services.phtml?service=acadbibart&amp;language=N&amp;extra=a%3A%3A920%2E97597%7Eirua" TargetMode="External"/><Relationship Id="rId357" Type="http://schemas.openxmlformats.org/officeDocument/2006/relationships/hyperlink" Target="http://dx.doi.org/doi:10.1016/J.MICROMESO.2007.09.007" TargetMode="External"/><Relationship Id="rId54" Type="http://schemas.openxmlformats.org/officeDocument/2006/relationships/hyperlink" Target="https://repository.uantwerpen.be/docman/irua/d28e2c/10474.pdf" TargetMode="External"/><Relationship Id="rId96" Type="http://schemas.openxmlformats.org/officeDocument/2006/relationships/hyperlink" Target="http://anet.uantwerpen.be/services.phtml?service=acadbibart&amp;language=N&amp;extra=a%3A%3A920%2E140652%7Eirua" TargetMode="External"/><Relationship Id="rId161" Type="http://schemas.openxmlformats.org/officeDocument/2006/relationships/hyperlink" Target="http://anet.uantwerpen.be/services.phtml?service=acadbibart&amp;language=N&amp;extra=a%3A%3A920%2E29122%7Eirua" TargetMode="External"/><Relationship Id="rId217" Type="http://schemas.openxmlformats.org/officeDocument/2006/relationships/hyperlink" Target="http://anet.uantwerpen.be/services.phtml?service=acadbibart&amp;language=N&amp;extra=a%3A%3A920%2E129009%7Eirua" TargetMode="External"/><Relationship Id="rId399" Type="http://schemas.openxmlformats.org/officeDocument/2006/relationships/hyperlink" Target="https://repository.uantwerpen.be/link/irua/66352" TargetMode="External"/><Relationship Id="rId259" Type="http://schemas.openxmlformats.org/officeDocument/2006/relationships/hyperlink" Target="http://anet.uantwerpen.be/services.phtml?service=acadbibart&amp;language=N&amp;extra=a%3A%3A920%2E29122%7Eirua" TargetMode="External"/><Relationship Id="rId424" Type="http://schemas.openxmlformats.org/officeDocument/2006/relationships/hyperlink" Target="http://anet.uantwerpen.be/services.phtml?service=acadbibart&amp;language=N&amp;extra=a%3A%3A920%2E29122%7Eirua" TargetMode="External"/><Relationship Id="rId466" Type="http://schemas.openxmlformats.org/officeDocument/2006/relationships/hyperlink" Target="http://anet.uantwerpen.be/services.phtml?service=acadbibart&amp;language=N&amp;extra=a%3A%3A920%2E17128%7Eirua" TargetMode="External"/><Relationship Id="rId23" Type="http://schemas.openxmlformats.org/officeDocument/2006/relationships/hyperlink" Target="http://anet.uantwerpen.be/services.phtml?service=acadbibart&amp;language=N&amp;extra=a%3A%3A920%2E148687%7Eirua" TargetMode="External"/><Relationship Id="rId119" Type="http://schemas.openxmlformats.org/officeDocument/2006/relationships/hyperlink" Target="http://dx.doi.org/doi:10.1021/LA4034194" TargetMode="External"/><Relationship Id="rId270" Type="http://schemas.openxmlformats.org/officeDocument/2006/relationships/hyperlink" Target="http://anet.uantwerpen.be/services.phtml?service=acadbibart&amp;language=N&amp;extra=a%3A%3A920%2E129760%7Eirua" TargetMode="External"/><Relationship Id="rId326" Type="http://schemas.openxmlformats.org/officeDocument/2006/relationships/hyperlink" Target="http://anet.uantwerpen.be/services.phtml?service=acadbibart&amp;language=N&amp;extra=a%3A%3A920%2E97432%7Eirua" TargetMode="External"/><Relationship Id="rId65" Type="http://schemas.openxmlformats.org/officeDocument/2006/relationships/hyperlink" Target="https://repository.uantwerpen.be/docman/irua/e22aab/132628_2017_04_12.pdf" TargetMode="External"/><Relationship Id="rId130" Type="http://schemas.openxmlformats.org/officeDocument/2006/relationships/hyperlink" Target="https://repository.uantwerpen.be/link/irua/113870" TargetMode="External"/><Relationship Id="rId368" Type="http://schemas.openxmlformats.org/officeDocument/2006/relationships/hyperlink" Target="http://anet.uantwerpen.be/services.phtml?service=acadbibart&amp;language=N&amp;extra=a%3A%3A920%2E29122%7Eirua" TargetMode="External"/><Relationship Id="rId172" Type="http://schemas.openxmlformats.org/officeDocument/2006/relationships/hyperlink" Target="https://repository.uantwerpen.be/link/irua/110562" TargetMode="External"/><Relationship Id="rId228" Type="http://schemas.openxmlformats.org/officeDocument/2006/relationships/hyperlink" Target="http://anet.uantwerpen.be/services.phtml?service=acadbibart&amp;language=N&amp;extra=a%3A%3A920%2E129010%7Eirua" TargetMode="External"/><Relationship Id="rId435" Type="http://schemas.openxmlformats.org/officeDocument/2006/relationships/hyperlink" Target="http://anet.uantwerpen.be/services.phtml?service=acadbibart&amp;language=N&amp;extra=a%3A%3A920%2E17128%7Eirua" TargetMode="External"/><Relationship Id="rId477" Type="http://schemas.openxmlformats.org/officeDocument/2006/relationships/hyperlink" Target="http://anet.uantwerpen.be/services.phtml?service=acadbibart&amp;language=N&amp;extra=a%3A%3A920%2E97440%7Eirua" TargetMode="External"/><Relationship Id="rId281" Type="http://schemas.openxmlformats.org/officeDocument/2006/relationships/hyperlink" Target="http://anet.uantwerpen.be/services.phtml?service=acadbibart&amp;language=N&amp;extra=a%3A%3A920%2E29122%7Eirua" TargetMode="External"/><Relationship Id="rId337" Type="http://schemas.openxmlformats.org/officeDocument/2006/relationships/hyperlink" Target="https://repository.uantwerpen.be/link/irua/69696" TargetMode="External"/><Relationship Id="rId34" Type="http://schemas.openxmlformats.org/officeDocument/2006/relationships/hyperlink" Target="http://anet.uantwerpen.be/services.phtml?service=acadbibart&amp;language=N&amp;extra=a%3A%3A920%2E232267%7Eirua" TargetMode="External"/><Relationship Id="rId76" Type="http://schemas.openxmlformats.org/officeDocument/2006/relationships/hyperlink" Target="https://repository.uantwerpen.be/link/irua/136170" TargetMode="External"/><Relationship Id="rId141" Type="http://schemas.openxmlformats.org/officeDocument/2006/relationships/hyperlink" Target="http://anet.uantwerpen.be/services.phtml?service=acadbibart&amp;language=N&amp;extra=a%3A%3A920%2E147457%7Eirua" TargetMode="External"/><Relationship Id="rId379" Type="http://schemas.openxmlformats.org/officeDocument/2006/relationships/hyperlink" Target="http://anet.uantwerpen.be/services.phtml?service=acadbibart&amp;language=N&amp;extra=a%3A%3A920%2E17128%7Eirua" TargetMode="External"/><Relationship Id="rId7" Type="http://schemas.openxmlformats.org/officeDocument/2006/relationships/hyperlink" Target="http://anet.uantwerpen.be/services.phtml?service=acadbibart&amp;language=N&amp;extra=a%3A%3A920%2E147649%7Eirua" TargetMode="External"/><Relationship Id="rId183" Type="http://schemas.openxmlformats.org/officeDocument/2006/relationships/hyperlink" Target="http://anet.uantwerpen.be/services.phtml?service=acadbibart&amp;language=N&amp;extra=a%3A%3A920%2E138880%7Eirua" TargetMode="External"/><Relationship Id="rId239" Type="http://schemas.openxmlformats.org/officeDocument/2006/relationships/hyperlink" Target="http://anet.uantwerpen.be/services.phtml?service=acadbibart&amp;language=N&amp;extra=a%3A%3A920%2E29122%7Eirua" TargetMode="External"/><Relationship Id="rId390" Type="http://schemas.openxmlformats.org/officeDocument/2006/relationships/hyperlink" Target="https://repository.uantwerpen.be/link/irua/61566" TargetMode="External"/><Relationship Id="rId404" Type="http://schemas.openxmlformats.org/officeDocument/2006/relationships/hyperlink" Target="http://anet.uantwerpen.be/services.phtml?service=acadbibart&amp;language=N&amp;extra=a%3A%3A920%2E17128%7Eirua" TargetMode="External"/><Relationship Id="rId446" Type="http://schemas.openxmlformats.org/officeDocument/2006/relationships/hyperlink" Target="https://repository.uantwerpen.be/link/irua/54039" TargetMode="External"/><Relationship Id="rId250" Type="http://schemas.openxmlformats.org/officeDocument/2006/relationships/hyperlink" Target="http://anet.uantwerpen.be/services.phtml?service=acadbibart&amp;language=N&amp;extra=a%3A%3A920%2E122940%7Eirua" TargetMode="External"/><Relationship Id="rId292" Type="http://schemas.openxmlformats.org/officeDocument/2006/relationships/hyperlink" Target="http://anet.uantwerpen.be/services.phtml?service=acadbibart&amp;language=N&amp;extra=a%3A%3A920%2E29122%7Eirua" TargetMode="External"/><Relationship Id="rId306" Type="http://schemas.openxmlformats.org/officeDocument/2006/relationships/hyperlink" Target="https://repository.uantwerpen.be/link/irua/74953" TargetMode="External"/><Relationship Id="rId45" Type="http://schemas.openxmlformats.org/officeDocument/2006/relationships/hyperlink" Target="https://repository.uantwerpen.be/link/irua/144567" TargetMode="External"/><Relationship Id="rId87" Type="http://schemas.openxmlformats.org/officeDocument/2006/relationships/hyperlink" Target="http://anet.uantwerpen.be/services.phtml?service=acadbibart&amp;language=N&amp;extra=a%3A%3A920%2E235888%7Eirua" TargetMode="External"/><Relationship Id="rId110" Type="http://schemas.openxmlformats.org/officeDocument/2006/relationships/hyperlink" Target="https://repository.uantwerpen.be/link/irua/127820" TargetMode="External"/><Relationship Id="rId348" Type="http://schemas.openxmlformats.org/officeDocument/2006/relationships/hyperlink" Target="http://anet.uantwerpen.be/services.phtml?service=acadbibart&amp;language=N&amp;extra=a%3A%3A920%2E29122%7Eirua" TargetMode="External"/><Relationship Id="rId152" Type="http://schemas.openxmlformats.org/officeDocument/2006/relationships/hyperlink" Target="http://dx.doi.org/doi:10.1039/C3CC43695K" TargetMode="External"/><Relationship Id="rId194" Type="http://schemas.openxmlformats.org/officeDocument/2006/relationships/hyperlink" Target="http://anet.uantwerpen.be/services.phtml?service=acadbibart&amp;language=N&amp;extra=a%3A%3A920%2E97518%7Eirua" TargetMode="External"/><Relationship Id="rId208" Type="http://schemas.openxmlformats.org/officeDocument/2006/relationships/hyperlink" Target="http://anet.uantwerpen.be/services.phtml?service=acadbibart&amp;language=N&amp;extra=a%3A%3A920%2E27233%7Eirua" TargetMode="External"/><Relationship Id="rId415" Type="http://schemas.openxmlformats.org/officeDocument/2006/relationships/hyperlink" Target="http://anet.uantwerpen.be/services.phtml?service=acadbibart&amp;language=N&amp;extra=a%3A%3A920%2E17128%7Eirua" TargetMode="External"/><Relationship Id="rId457" Type="http://schemas.openxmlformats.org/officeDocument/2006/relationships/hyperlink" Target="https://repository.uantwerpen.be/link/irua/49015" TargetMode="External"/><Relationship Id="rId261" Type="http://schemas.openxmlformats.org/officeDocument/2006/relationships/hyperlink" Target="http://dx.doi.org/doi:10.1021/JP103794X" TargetMode="External"/><Relationship Id="rId14" Type="http://schemas.openxmlformats.org/officeDocument/2006/relationships/hyperlink" Target="http://anet.uantwerpen.be/services.phtml?service=acadbibart&amp;language=N&amp;extra=a%3A%3A920%2E30177%7Eirua" TargetMode="External"/><Relationship Id="rId56" Type="http://schemas.openxmlformats.org/officeDocument/2006/relationships/hyperlink" Target="http://anet.uantwerpen.be/services.phtml?service=acadbibart&amp;language=N&amp;extra=a%3A%3A920%2E223596%7Eirua" TargetMode="External"/><Relationship Id="rId317" Type="http://schemas.openxmlformats.org/officeDocument/2006/relationships/hyperlink" Target="http://anet.uantwerpen.be/services.phtml?service=acadbibart&amp;language=N&amp;extra=a%3A%3A920%2E27233%7Eirua" TargetMode="External"/><Relationship Id="rId359" Type="http://schemas.openxmlformats.org/officeDocument/2006/relationships/hyperlink" Target="http://anet.uantwerpen.be/services.phtml?service=acadbibart&amp;language=N&amp;extra=a%3A%3A920%2E99532%7Eirua" TargetMode="External"/><Relationship Id="rId98" Type="http://schemas.openxmlformats.org/officeDocument/2006/relationships/hyperlink" Target="http://dx.doi.org/doi:10.1002/PPAP.201400213" TargetMode="External"/><Relationship Id="rId121" Type="http://schemas.openxmlformats.org/officeDocument/2006/relationships/hyperlink" Target="http://anet.uantwerpen.be/services.phtml?service=acadbibart&amp;language=N&amp;extra=a%3A%3A920%2E216331%7Eirua" TargetMode="External"/><Relationship Id="rId163" Type="http://schemas.openxmlformats.org/officeDocument/2006/relationships/hyperlink" Target="https://repository.uantwerpen.be/link/irua/108889" TargetMode="External"/><Relationship Id="rId219" Type="http://schemas.openxmlformats.org/officeDocument/2006/relationships/hyperlink" Target="http://anet.uantwerpen.be/services.phtml?service=acadbibart&amp;language=N&amp;extra=a%3A%3A920%2E27233%7Eirua" TargetMode="External"/><Relationship Id="rId370" Type="http://schemas.openxmlformats.org/officeDocument/2006/relationships/hyperlink" Target="http://dx.doi.org/doi:10.1016/J.CATCOM.2008.02.013" TargetMode="External"/><Relationship Id="rId426" Type="http://schemas.openxmlformats.org/officeDocument/2006/relationships/hyperlink" Target="http://dx.doi.org/doi:10.1016/J.APCATA.2006.06.043" TargetMode="External"/><Relationship Id="rId230" Type="http://schemas.openxmlformats.org/officeDocument/2006/relationships/hyperlink" Target="http://anet.uantwerpen.be/services.phtml?service=acadbibart&amp;language=N&amp;extra=a%3A%3A920%2E27233%7Eirua" TargetMode="External"/><Relationship Id="rId468" Type="http://schemas.openxmlformats.org/officeDocument/2006/relationships/hyperlink" Target="http://anet.uantwerpen.be/services.phtml?service=acadbibart&amp;language=N&amp;extra=a%3A%3A920%2E27233%7Eirua" TargetMode="External"/><Relationship Id="rId25" Type="http://schemas.openxmlformats.org/officeDocument/2006/relationships/hyperlink" Target="http://anet.uantwerpen.be/services.phtml?service=acadbibart&amp;language=N&amp;extra=a%3A%3A920%2E137053%7Eirua" TargetMode="External"/><Relationship Id="rId67" Type="http://schemas.openxmlformats.org/officeDocument/2006/relationships/hyperlink" Target="http://anet.uantwerpen.be/services.phtml?service=acadbibart&amp;language=N&amp;extra=a%3A%3A920%2E236253%7Eirua" TargetMode="External"/><Relationship Id="rId272" Type="http://schemas.openxmlformats.org/officeDocument/2006/relationships/hyperlink" Target="http://anet.uantwerpen.be/services.phtml?service=acadbibart&amp;language=N&amp;extra=a%3A%3A920%2E97552%7Eirua" TargetMode="External"/><Relationship Id="rId328" Type="http://schemas.openxmlformats.org/officeDocument/2006/relationships/hyperlink" Target="http://anet.uantwerpen.be/services.phtml?service=acadbibart&amp;language=N&amp;extra=a%3A%3A920%2E17128%7Eirua" TargetMode="External"/><Relationship Id="rId132" Type="http://schemas.openxmlformats.org/officeDocument/2006/relationships/hyperlink" Target="https://repository.uantwerpen.be/link/irua/117695" TargetMode="External"/><Relationship Id="rId174" Type="http://schemas.openxmlformats.org/officeDocument/2006/relationships/hyperlink" Target="http://dx.doi.org/doi:10.1016/J.CATTOD.2013.05.020" TargetMode="External"/><Relationship Id="rId381" Type="http://schemas.openxmlformats.org/officeDocument/2006/relationships/hyperlink" Target="https://repository.uantwerpen.be/link/irua/61567" TargetMode="External"/><Relationship Id="rId241" Type="http://schemas.openxmlformats.org/officeDocument/2006/relationships/hyperlink" Target="https://repository.uantwerpen.be/link/irua/105398" TargetMode="External"/><Relationship Id="rId437" Type="http://schemas.openxmlformats.org/officeDocument/2006/relationships/hyperlink" Target="https://repository.uantwerpen.be/link/irua/54040" TargetMode="External"/><Relationship Id="rId479" Type="http://schemas.openxmlformats.org/officeDocument/2006/relationships/hyperlink" Target="http://anet.uantwerpen.be/services.phtml?service=acadbibart&amp;language=N&amp;extra=a%3A%3A920%2E29122%7Eirua" TargetMode="External"/><Relationship Id="rId36" Type="http://schemas.openxmlformats.org/officeDocument/2006/relationships/hyperlink" Target="http://dx.doi.org/doi:10.1016/J.JEURCERAMSOC.2016.07.020" TargetMode="External"/><Relationship Id="rId283" Type="http://schemas.openxmlformats.org/officeDocument/2006/relationships/hyperlink" Target="http://dx.doi.org/doi:10.1007/S10853-010-4652-8" TargetMode="External"/><Relationship Id="rId339" Type="http://schemas.openxmlformats.org/officeDocument/2006/relationships/hyperlink" Target="http://anet.uantwerpen.be/services.phtml?service=acadbibart&amp;language=N&amp;extra=a%3A%3A920%2E27233%7Eirua" TargetMode="External"/><Relationship Id="rId78" Type="http://schemas.openxmlformats.org/officeDocument/2006/relationships/hyperlink" Target="http://anet.uantwerpen.be/services.phtml?service=acadbibart&amp;language=N&amp;extra=a%3A%3A920%2E237010%7Eirua" TargetMode="External"/><Relationship Id="rId101" Type="http://schemas.openxmlformats.org/officeDocument/2006/relationships/hyperlink" Target="http://anet.uantwerpen.be/services.phtml?service=acadbibart&amp;language=N&amp;extra=a%3A%3A920%2E129010%7Eirua" TargetMode="External"/><Relationship Id="rId143" Type="http://schemas.openxmlformats.org/officeDocument/2006/relationships/hyperlink" Target="http://anet.uantwerpen.be/services.phtml?service=acadbibart&amp;language=N&amp;extra=a%3A%3A920%2E29122%7Eirua" TargetMode="External"/><Relationship Id="rId185" Type="http://schemas.openxmlformats.org/officeDocument/2006/relationships/hyperlink" Target="http://anet.uantwerpen.be/services.phtml?service=acadbibart&amp;language=N&amp;extra=a%3A%3A920%2E106178%7Eirua" TargetMode="External"/><Relationship Id="rId350" Type="http://schemas.openxmlformats.org/officeDocument/2006/relationships/hyperlink" Target="http://dx.doi.org/doi:10.1016/J.MICROMESO.2007.09.035" TargetMode="External"/><Relationship Id="rId406" Type="http://schemas.openxmlformats.org/officeDocument/2006/relationships/hyperlink" Target="https://repository.uantwerpen.be/link/irua/66271" TargetMode="External"/><Relationship Id="rId9" Type="http://schemas.openxmlformats.org/officeDocument/2006/relationships/hyperlink" Target="https://repository.uantwerpen.be/link/irua/144802" TargetMode="External"/><Relationship Id="rId210" Type="http://schemas.openxmlformats.org/officeDocument/2006/relationships/hyperlink" Target="http://dx.doi.org/doi:10.1016/J.MICROMESO.2012.01.036" TargetMode="External"/><Relationship Id="rId392" Type="http://schemas.openxmlformats.org/officeDocument/2006/relationships/hyperlink" Target="http://anet.uantwerpen.be/services.phtml?service=acadbibart&amp;language=N&amp;extra=a%3A%3A920%2E17128%7Eirua" TargetMode="External"/><Relationship Id="rId448" Type="http://schemas.openxmlformats.org/officeDocument/2006/relationships/hyperlink" Target="http://anet.uantwerpen.be/services.phtml?service=acadbibart&amp;language=N&amp;extra=a%3A%3A920%2E17128%7Eirua" TargetMode="External"/><Relationship Id="rId252" Type="http://schemas.openxmlformats.org/officeDocument/2006/relationships/hyperlink" Target="http://anet.uantwerpen.be/services.phtml?service=acadbibart&amp;language=N&amp;extra=a%3A%3A920%2E29122%7Eirua" TargetMode="External"/><Relationship Id="rId294" Type="http://schemas.openxmlformats.org/officeDocument/2006/relationships/hyperlink" Target="https://repository.uantwerpen.be/link/irua/77694" TargetMode="External"/><Relationship Id="rId308" Type="http://schemas.openxmlformats.org/officeDocument/2006/relationships/hyperlink" Target="http://dx.doi.org/doi:10.1021/LA802692Z" TargetMode="External"/><Relationship Id="rId47" Type="http://schemas.openxmlformats.org/officeDocument/2006/relationships/hyperlink" Target="http://dx.doi.org/doi:10.4172/2090-4568.1000176" TargetMode="External"/><Relationship Id="rId89" Type="http://schemas.openxmlformats.org/officeDocument/2006/relationships/hyperlink" Target="http://anet.uantwerpen.be/services.phtml?service=acadbibart&amp;language=N&amp;extra=a%3A%3A920%2E138139%7Eirua" TargetMode="External"/><Relationship Id="rId112" Type="http://schemas.openxmlformats.org/officeDocument/2006/relationships/hyperlink" Target="http://dx.doi.org/doi:10.1016/J.FUEL.2015.07.061" TargetMode="External"/><Relationship Id="rId154" Type="http://schemas.openxmlformats.org/officeDocument/2006/relationships/hyperlink" Target="http://anet.uantwerpen.be/services.phtml?service=acadbibart&amp;language=N&amp;extra=a%3A%3A920%2E148687%7Eirua" TargetMode="External"/><Relationship Id="rId361" Type="http://schemas.openxmlformats.org/officeDocument/2006/relationships/hyperlink" Target="http://anet.uantwerpen.be/services.phtml?service=acadbibart&amp;language=N&amp;extra=a%3A%3A920%2E27233%7Eirua" TargetMode="External"/><Relationship Id="rId196" Type="http://schemas.openxmlformats.org/officeDocument/2006/relationships/hyperlink" Target="http://anet.uantwerpen.be/services.phtml?service=acadbibart&amp;language=N&amp;extra=a%3A%3A920%2E29122%7Eirua" TargetMode="External"/><Relationship Id="rId417" Type="http://schemas.openxmlformats.org/officeDocument/2006/relationships/hyperlink" Target="http://anet.uantwerpen.be/services.phtml?service=acadbibart&amp;language=N&amp;extra=a%3A%3A920%2E27233%7Eirua" TargetMode="External"/><Relationship Id="rId459" Type="http://schemas.openxmlformats.org/officeDocument/2006/relationships/hyperlink" Target="http://anet.uantwerpen.be/services.phtml?service=acadbibart&amp;language=N&amp;extra=a%3A%3A920%2E29122%7Eirua" TargetMode="External"/><Relationship Id="rId16" Type="http://schemas.openxmlformats.org/officeDocument/2006/relationships/hyperlink" Target="https://repository.uantwerpen.be/link/irua/135622" TargetMode="External"/><Relationship Id="rId221" Type="http://schemas.openxmlformats.org/officeDocument/2006/relationships/hyperlink" Target="http://dx.doi.org/doi:10.1021/LA104808V" TargetMode="External"/><Relationship Id="rId263" Type="http://schemas.openxmlformats.org/officeDocument/2006/relationships/hyperlink" Target="http://anet.uantwerpen.be/services.phtml?service=acadbibart&amp;language=N&amp;extra=a%3A%3A920%2E97650%7Eirua" TargetMode="External"/><Relationship Id="rId319" Type="http://schemas.openxmlformats.org/officeDocument/2006/relationships/hyperlink" Target="http://anet.uantwerpen.be/services.phtml?service=acadbibart&amp;language=N&amp;extra=a%3A%3A920%2E29122%7Eirua" TargetMode="External"/><Relationship Id="rId470" Type="http://schemas.openxmlformats.org/officeDocument/2006/relationships/hyperlink" Target="https://repository.uantwerpen.be/link/irua/44930" TargetMode="External"/><Relationship Id="rId58" Type="http://schemas.openxmlformats.org/officeDocument/2006/relationships/hyperlink" Target="https://repository.uantwerpen.be/docman/irua/542440/134774_2017_02_19.pdf" TargetMode="External"/><Relationship Id="rId123" Type="http://schemas.openxmlformats.org/officeDocument/2006/relationships/hyperlink" Target="https://repository.uantwerpen.be/link/irua/111302" TargetMode="External"/><Relationship Id="rId330" Type="http://schemas.openxmlformats.org/officeDocument/2006/relationships/hyperlink" Target="https://repository.uantwerpen.be/link/irua/77904" TargetMode="External"/><Relationship Id="rId165" Type="http://schemas.openxmlformats.org/officeDocument/2006/relationships/hyperlink" Target="http://dx.doi.org/doi:10.1016/J.CEJ.2013.02.047" TargetMode="External"/><Relationship Id="rId372" Type="http://schemas.openxmlformats.org/officeDocument/2006/relationships/hyperlink" Target="http://anet.uantwerpen.be/services.phtml?service=acadbibart&amp;language=N&amp;extra=a%3A%3A920%2E28617%7Eirua" TargetMode="External"/><Relationship Id="rId428" Type="http://schemas.openxmlformats.org/officeDocument/2006/relationships/hyperlink" Target="http://anet.uantwerpen.be/services.phtml?service=acadbibart&amp;language=N&amp;extra=a%3A%3A920%2E97614%7Eirua" TargetMode="External"/><Relationship Id="rId232" Type="http://schemas.openxmlformats.org/officeDocument/2006/relationships/hyperlink" Target="http://dx.doi.org/doi:10.1002/EJIC.201100268" TargetMode="External"/><Relationship Id="rId274" Type="http://schemas.openxmlformats.org/officeDocument/2006/relationships/hyperlink" Target="http://dx.doi.org/doi:10.1016/J.CARBON.2009.12.062" TargetMode="External"/><Relationship Id="rId481" Type="http://schemas.openxmlformats.org/officeDocument/2006/relationships/hyperlink" Target="http://dx.doi.org/doi:10.1039/B302116E" TargetMode="External"/><Relationship Id="rId27" Type="http://schemas.openxmlformats.org/officeDocument/2006/relationships/hyperlink" Target="http://dx.doi.org/doi:10.1016/J.APSUSC.2017.04.143" TargetMode="External"/><Relationship Id="rId69" Type="http://schemas.openxmlformats.org/officeDocument/2006/relationships/hyperlink" Target="http://dx.doi.org/doi:10.3390/CATAL6100164" TargetMode="External"/><Relationship Id="rId134" Type="http://schemas.openxmlformats.org/officeDocument/2006/relationships/hyperlink" Target="http://dx.doi.org/doi:10.2478/S11696-014-0568-0" TargetMode="External"/><Relationship Id="rId80" Type="http://schemas.openxmlformats.org/officeDocument/2006/relationships/hyperlink" Target="http://dx.doi.org/doi:10.1016/J.MATCHEMPHYS.2016.09.059" TargetMode="External"/><Relationship Id="rId176" Type="http://schemas.openxmlformats.org/officeDocument/2006/relationships/hyperlink" Target="https://repository.uantwerpen.be/link/irua/109872" TargetMode="External"/><Relationship Id="rId341" Type="http://schemas.openxmlformats.org/officeDocument/2006/relationships/hyperlink" Target="http://anet.uantwerpen.be/services.phtml?service=acadbibart&amp;language=N&amp;extra=a%3A%3A920%2E99551%7Eirua" TargetMode="External"/><Relationship Id="rId383" Type="http://schemas.openxmlformats.org/officeDocument/2006/relationships/hyperlink" Target="http://anet.uantwerpen.be/services.phtml?service=acadbibart&amp;language=N&amp;extra=a%3A%3A920%2E17128%7Eirua" TargetMode="External"/><Relationship Id="rId439" Type="http://schemas.openxmlformats.org/officeDocument/2006/relationships/hyperlink" Target="http://anet.uantwerpen.be/services.phtml?service=acadbibart&amp;language=N&amp;extra=a%3A%3A920%2E29122%7Eirua" TargetMode="External"/><Relationship Id="rId201" Type="http://schemas.openxmlformats.org/officeDocument/2006/relationships/hyperlink" Target="http://anet.uantwerpen.be/services.phtml?service=acadbibart&amp;language=N&amp;extra=a%3A%3A920%2E29122%7Eirua" TargetMode="External"/><Relationship Id="rId243" Type="http://schemas.openxmlformats.org/officeDocument/2006/relationships/hyperlink" Target="http://anet.uantwerpen.be/services.phtml?service=acadbibart&amp;language=N&amp;extra=a%3A%3A920%2E29122%7Eirua" TargetMode="External"/><Relationship Id="rId285" Type="http://schemas.openxmlformats.org/officeDocument/2006/relationships/hyperlink" Target="http://anet.uantwerpen.be/services.phtml?service=acadbibart&amp;language=N&amp;extra=a%3A%3A920%2E97432%7Eirua" TargetMode="External"/><Relationship Id="rId450" Type="http://schemas.openxmlformats.org/officeDocument/2006/relationships/hyperlink" Target="https://repository.uantwerpen.be/link/irua/49014" TargetMode="External"/><Relationship Id="rId38" Type="http://schemas.openxmlformats.org/officeDocument/2006/relationships/hyperlink" Target="https://repository.uantwerpen.be/link/irua/143514" TargetMode="External"/><Relationship Id="rId103" Type="http://schemas.openxmlformats.org/officeDocument/2006/relationships/hyperlink" Target="https://repository.uantwerpen.be/docman/irua/d240a8/129490_2016_10_30.pdf" TargetMode="External"/><Relationship Id="rId310" Type="http://schemas.openxmlformats.org/officeDocument/2006/relationships/hyperlink" Target="http://anet.uantwerpen.be/services.phtml?service=acadbibart&amp;language=N&amp;extra=a%3A%3A920%2E99532%7Eirua" TargetMode="External"/><Relationship Id="rId91" Type="http://schemas.openxmlformats.org/officeDocument/2006/relationships/hyperlink" Target="http://anet.uantwerpen.be/services.phtml?service=acadbibart&amp;language=N&amp;extra=a%3A%3A920%2E230084%7Eirua" TargetMode="External"/><Relationship Id="rId145" Type="http://schemas.openxmlformats.org/officeDocument/2006/relationships/hyperlink" Target="https://repository.uantwerpen.be/docman/irua/b3ff3f/8852.pdf" TargetMode="External"/><Relationship Id="rId187" Type="http://schemas.openxmlformats.org/officeDocument/2006/relationships/hyperlink" Target="http://anet.uantwerpen.be/services.phtml?service=acadbibart&amp;language=N&amp;extra=a%3A%3A920%2E29122%7Eirua" TargetMode="External"/><Relationship Id="rId352" Type="http://schemas.openxmlformats.org/officeDocument/2006/relationships/hyperlink" Target="http://anet.uantwerpen.be/services.phtml?service=acadbibart&amp;language=N&amp;extra=a%3A%3A920%2E99646%7Eirua" TargetMode="External"/><Relationship Id="rId394" Type="http://schemas.openxmlformats.org/officeDocument/2006/relationships/hyperlink" Target="https://repository.uantwerpen.be/link/irua/58820" TargetMode="External"/><Relationship Id="rId408" Type="http://schemas.openxmlformats.org/officeDocument/2006/relationships/hyperlink" Target="http://anet.uantwerpen.be/services.phtml?service=acadbibart&amp;language=N&amp;extra=a%3A%3A920%2E139737%7Eirua" TargetMode="External"/><Relationship Id="rId212" Type="http://schemas.openxmlformats.org/officeDocument/2006/relationships/hyperlink" Target="http://anet.uantwerpen.be/services.phtml?service=acadbibart&amp;language=N&amp;extra=a%3A%3A920%2E130092%7Eirua" TargetMode="External"/><Relationship Id="rId254" Type="http://schemas.openxmlformats.org/officeDocument/2006/relationships/hyperlink" Target="http://dx.doi.org/doi:10.1016/J.CEJ.2011.09.038" TargetMode="External"/><Relationship Id="rId49" Type="http://schemas.openxmlformats.org/officeDocument/2006/relationships/hyperlink" Target="https://repository.uantwerpen.be/link/irua/126495" TargetMode="External"/><Relationship Id="rId114" Type="http://schemas.openxmlformats.org/officeDocument/2006/relationships/hyperlink" Target="http://dx.doi.org/doi:10.2174/1385272819666140806200931" TargetMode="External"/><Relationship Id="rId296" Type="http://schemas.openxmlformats.org/officeDocument/2006/relationships/hyperlink" Target="http://anet.uantwerpen.be/services.phtml?service=acadbibart&amp;language=N&amp;extra=a%3A%3A920%2E29122%7Eirua" TargetMode="External"/><Relationship Id="rId461" Type="http://schemas.openxmlformats.org/officeDocument/2006/relationships/hyperlink" Target="http://anet.uantwerpen.be/services.phtml?service=acadbibart&amp;language=N&amp;extra=a%3A%3A920%2E17128%7Eirua" TargetMode="External"/><Relationship Id="rId60" Type="http://schemas.openxmlformats.org/officeDocument/2006/relationships/hyperlink" Target="http://anet.uantwerpen.be/services.phtml?service=acadbibart&amp;language=N&amp;extra=a%3A%3A920%2E144498%7Eirua" TargetMode="External"/><Relationship Id="rId156" Type="http://schemas.openxmlformats.org/officeDocument/2006/relationships/hyperlink" Target="http://dx.doi.org/doi:10.1039/C3RA45107K" TargetMode="External"/><Relationship Id="rId198" Type="http://schemas.openxmlformats.org/officeDocument/2006/relationships/hyperlink" Target="https://repository.uantwerpen.be/link/irua/101763" TargetMode="External"/><Relationship Id="rId321" Type="http://schemas.openxmlformats.org/officeDocument/2006/relationships/hyperlink" Target="https://repository.uantwerpen.be/link/irua/74951" TargetMode="External"/><Relationship Id="rId363" Type="http://schemas.openxmlformats.org/officeDocument/2006/relationships/hyperlink" Target="http://anet.uantwerpen.be/services.phtml?service=acadbibart&amp;language=N&amp;extra=a%3A%3A920%2E29122%7Eirua" TargetMode="External"/><Relationship Id="rId419" Type="http://schemas.openxmlformats.org/officeDocument/2006/relationships/hyperlink" Target="http://anet.uantwerpen.be/services.phtml?service=acadbibart&amp;language=N&amp;extra=a%3A%3A920%2E29122%7Eirua" TargetMode="External"/><Relationship Id="rId223" Type="http://schemas.openxmlformats.org/officeDocument/2006/relationships/hyperlink" Target="http://anet.uantwerpen.be/services.phtml?service=acadbibart&amp;language=N&amp;extra=a%3A%3A920%2E129009%7Eirua" TargetMode="External"/><Relationship Id="rId430" Type="http://schemas.openxmlformats.org/officeDocument/2006/relationships/hyperlink" Target="http://anet.uantwerpen.be/services.phtml?service=acadbibart&amp;language=N&amp;extra=a%3A%3A920%2E17128%7Eirua" TargetMode="External"/><Relationship Id="rId18" Type="http://schemas.openxmlformats.org/officeDocument/2006/relationships/hyperlink" Target="http://dx.doi.org/doi:10.1016/J.CEJ.2016.09.046" TargetMode="External"/><Relationship Id="rId265" Type="http://schemas.openxmlformats.org/officeDocument/2006/relationships/hyperlink" Target="https://repository.uantwerpen.be/link/irua/82430" TargetMode="External"/><Relationship Id="rId472" Type="http://schemas.openxmlformats.org/officeDocument/2006/relationships/hyperlink" Target="http://anet.uantwerpen.be/services.phtml?service=acadbibart&amp;language=N&amp;extra=a%3A%3A920%2E29122%7Eirua" TargetMode="External"/><Relationship Id="rId125" Type="http://schemas.openxmlformats.org/officeDocument/2006/relationships/hyperlink" Target="http://anet.uantwerpen.be/services.phtml?service=acadbibart&amp;language=N&amp;extra=a%3A%3A920%2E29122%7Eirua" TargetMode="External"/><Relationship Id="rId167" Type="http://schemas.openxmlformats.org/officeDocument/2006/relationships/hyperlink" Target="http://anet.uantwerpen.be/services.phtml?service=acadbibart&amp;language=N&amp;extra=a%3A%3A920%2E139281%7Eirua" TargetMode="External"/><Relationship Id="rId332" Type="http://schemas.openxmlformats.org/officeDocument/2006/relationships/hyperlink" Target="http://dx.doi.org/doi:10.1016/J.APSUSC.2009.07.091" TargetMode="External"/><Relationship Id="rId374" Type="http://schemas.openxmlformats.org/officeDocument/2006/relationships/hyperlink" Target="http://dx.doi.org/doi:10.1007/S10934-007-9130-6" TargetMode="External"/><Relationship Id="rId71" Type="http://schemas.openxmlformats.org/officeDocument/2006/relationships/hyperlink" Target="https://repository.uantwerpen.be/link/irua/131438" TargetMode="External"/><Relationship Id="rId234" Type="http://schemas.openxmlformats.org/officeDocument/2006/relationships/hyperlink" Target="http://anet.uantwerpen.be/services.phtml?service=acadbibart&amp;language=N&amp;extra=a%3A%3A920%2E130092%7Eirua" TargetMode="External"/><Relationship Id="rId2" Type="http://schemas.openxmlformats.org/officeDocument/2006/relationships/styles" Target="styles.xml"/><Relationship Id="rId29" Type="http://schemas.openxmlformats.org/officeDocument/2006/relationships/hyperlink" Target="http://anet.uantwerpen.be/services.phtml?service=acadbibart&amp;language=N&amp;extra=a%3A%3A920%2E137053%7Eirua" TargetMode="External"/><Relationship Id="rId276" Type="http://schemas.openxmlformats.org/officeDocument/2006/relationships/hyperlink" Target="http://anet.uantwerpen.be/services.phtml?service=acadbibart&amp;language=N&amp;extra=a%3A%3A920%2E129691%7Eirua" TargetMode="External"/><Relationship Id="rId441" Type="http://schemas.openxmlformats.org/officeDocument/2006/relationships/hyperlink" Target="http://dx.doi.org/doi:10.1016/J.MICROMESO.2005.05.035" TargetMode="External"/><Relationship Id="rId483" Type="http://schemas.openxmlformats.org/officeDocument/2006/relationships/theme" Target="theme/theme1.xml"/><Relationship Id="rId40" Type="http://schemas.openxmlformats.org/officeDocument/2006/relationships/hyperlink" Target="http://anet.uantwerpen.be/services.phtml?service=acadbibart&amp;language=N&amp;extra=a%3A%3A920%2E147877%7Eirua" TargetMode="External"/><Relationship Id="rId136" Type="http://schemas.openxmlformats.org/officeDocument/2006/relationships/hyperlink" Target="https://repository.uantwerpen.be/link/irua/125341" TargetMode="External"/><Relationship Id="rId178" Type="http://schemas.openxmlformats.org/officeDocument/2006/relationships/hyperlink" Target="http://anet.uantwerpen.be/services.phtml?service=acadbibart&amp;language=N&amp;extra=a%3A%3A920%2E128543%7Eirua" TargetMode="External"/><Relationship Id="rId301" Type="http://schemas.openxmlformats.org/officeDocument/2006/relationships/hyperlink" Target="http://anet.uantwerpen.be/services.phtml?service=acadbibart&amp;language=N&amp;extra=a%3A%3A920%2E129760%7Eirua" TargetMode="External"/><Relationship Id="rId343" Type="http://schemas.openxmlformats.org/officeDocument/2006/relationships/hyperlink" Target="http://anet.uantwerpen.be/services.phtml?service=acadbibart&amp;language=N&amp;extra=a%3A%3A920%2E17128%7Eirua" TargetMode="External"/><Relationship Id="rId82" Type="http://schemas.openxmlformats.org/officeDocument/2006/relationships/hyperlink" Target="https://repository.uantwerpen.be/link/irua/133949" TargetMode="External"/><Relationship Id="rId203" Type="http://schemas.openxmlformats.org/officeDocument/2006/relationships/hyperlink" Target="https://repository.uantwerpen.be/link/irua/96910" TargetMode="External"/><Relationship Id="rId385" Type="http://schemas.openxmlformats.org/officeDocument/2006/relationships/hyperlink" Target="http://anet.uantwerpen.be/services.phtml?service=acadbibart&amp;language=N&amp;extra=a%3A%3A920%2E27233%7Eirua" TargetMode="External"/><Relationship Id="rId245" Type="http://schemas.openxmlformats.org/officeDocument/2006/relationships/hyperlink" Target="https://repository.uantwerpen.be/docman/irua/2c6e7c/75761d97.pdf" TargetMode="External"/><Relationship Id="rId287" Type="http://schemas.openxmlformats.org/officeDocument/2006/relationships/hyperlink" Target="http://anet.uantwerpen.be/services.phtml?service=acadbibart&amp;language=N&amp;extra=a%3A%3A920%2E129691%7Eirua" TargetMode="External"/><Relationship Id="rId410" Type="http://schemas.openxmlformats.org/officeDocument/2006/relationships/hyperlink" Target="https://repository.uantwerpen.be/link/irua/63970" TargetMode="External"/><Relationship Id="rId452" Type="http://schemas.openxmlformats.org/officeDocument/2006/relationships/hyperlink" Target="http://anet.uantwerpen.be/services.phtml?service=acadbibart&amp;language=N&amp;extra=a%3A%3A920%2E97613%7Eirua" TargetMode="External"/><Relationship Id="rId105" Type="http://schemas.openxmlformats.org/officeDocument/2006/relationships/hyperlink" Target="http://anet.uantwerpen.be/services.phtml?service=acadbibart&amp;language=N&amp;extra=a%3A%3A920%2E230544%7Eirua" TargetMode="External"/><Relationship Id="rId147" Type="http://schemas.openxmlformats.org/officeDocument/2006/relationships/hyperlink" Target="http://dx.doi.org/doi:10.2478/S11696-014-0592-0" TargetMode="External"/><Relationship Id="rId312" Type="http://schemas.openxmlformats.org/officeDocument/2006/relationships/hyperlink" Target="http://dx.doi.org/doi:10.1016/J.MICROMESO.2008.12.017" TargetMode="External"/><Relationship Id="rId354" Type="http://schemas.openxmlformats.org/officeDocument/2006/relationships/hyperlink" Target="http://anet.uantwerpen.be/services.phtml?service=acadbibart&amp;language=N&amp;extra=a%3A%3A920%2E27233%7Eirua" TargetMode="External"/><Relationship Id="rId51" Type="http://schemas.openxmlformats.org/officeDocument/2006/relationships/hyperlink" Target="http://anet.uantwerpen.be/services.phtml?service=acadbibart&amp;language=N&amp;extra=a%3A%3A920%2E144498%7Eirua" TargetMode="External"/><Relationship Id="rId93" Type="http://schemas.openxmlformats.org/officeDocument/2006/relationships/hyperlink" Target="https://repository.uantwerpen.be/link/irua/126822" TargetMode="External"/><Relationship Id="rId189" Type="http://schemas.openxmlformats.org/officeDocument/2006/relationships/hyperlink" Target="https://repository.uantwerpen.be/link/irua/96911" TargetMode="External"/><Relationship Id="rId396" Type="http://schemas.openxmlformats.org/officeDocument/2006/relationships/hyperlink" Target="http://anet.uantwerpen.be/services.phtml?service=acadbibart&amp;language=N&amp;extra=a%3A%3A920%2E29122%7Eiru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dx.doi.org/doi:10.1016/J.MATCHEMPHYS.2011.12.072" TargetMode="External"/><Relationship Id="rId235" Type="http://schemas.openxmlformats.org/officeDocument/2006/relationships/hyperlink" Target="http://anet.uantwerpen.be/services.phtml?service=acadbibart&amp;language=N&amp;extra=a%3A%3A920%2E129760%7Eirua" TargetMode="External"/><Relationship Id="rId256" Type="http://schemas.openxmlformats.org/officeDocument/2006/relationships/hyperlink" Target="http://anet.uantwerpen.be/services.phtml?service=acadbibart&amp;language=N&amp;extra=a%3A%3A920%2E29122%7Eirua" TargetMode="External"/><Relationship Id="rId277" Type="http://schemas.openxmlformats.org/officeDocument/2006/relationships/hyperlink" Target="http://anet.uantwerpen.be/services.phtml?service=acadbibart&amp;language=N&amp;extra=a%3A%3A920%2E30524%7Eirua" TargetMode="External"/><Relationship Id="rId298" Type="http://schemas.openxmlformats.org/officeDocument/2006/relationships/hyperlink" Target="https://repository.uantwerpen.be/link/irua/77151" TargetMode="External"/><Relationship Id="rId400" Type="http://schemas.openxmlformats.org/officeDocument/2006/relationships/hyperlink" Target="http://anet.uantwerpen.be/services.phtml?service=acadbibart&amp;language=N&amp;extra=a%3A%3A920%2E29122%7Eirua" TargetMode="External"/><Relationship Id="rId421" Type="http://schemas.openxmlformats.org/officeDocument/2006/relationships/hyperlink" Target="http://dx.doi.org/doi:10.1016/J.MICROMESO.2006.04.015" TargetMode="External"/><Relationship Id="rId442" Type="http://schemas.openxmlformats.org/officeDocument/2006/relationships/hyperlink" Target="https://repository.uantwerpen.be/link/irua/54041" TargetMode="External"/><Relationship Id="rId463" Type="http://schemas.openxmlformats.org/officeDocument/2006/relationships/hyperlink" Target="https://repository.uantwerpen.be/link/irua/44934" TargetMode="External"/><Relationship Id="rId116" Type="http://schemas.openxmlformats.org/officeDocument/2006/relationships/hyperlink" Target="https://repository.uantwerpen.be/link/irua/113871" TargetMode="External"/><Relationship Id="rId137" Type="http://schemas.openxmlformats.org/officeDocument/2006/relationships/hyperlink" Target="http://anet.uantwerpen.be/services.phtml?service=acadbibart&amp;language=N&amp;extra=a%3A%3A920%2E29122%7Eirua" TargetMode="External"/><Relationship Id="rId158" Type="http://schemas.openxmlformats.org/officeDocument/2006/relationships/hyperlink" Target="http://anet.uantwerpen.be/services.phtml?service=acadbibart&amp;language=N&amp;extra=a%3A%3A920%2E129010%7Eirua" TargetMode="External"/><Relationship Id="rId302" Type="http://schemas.openxmlformats.org/officeDocument/2006/relationships/hyperlink" Target="http://anet.uantwerpen.be/services.phtml?service=acadbibart&amp;language=N&amp;extra=a%3A%3A920%2E97518%7Eirua" TargetMode="External"/><Relationship Id="rId323" Type="http://schemas.openxmlformats.org/officeDocument/2006/relationships/hyperlink" Target="http://anet.uantwerpen.be/services.phtml?service=acadbibart&amp;language=N&amp;extra=a%3A%3A920%2E17128%7Eirua" TargetMode="External"/><Relationship Id="rId344" Type="http://schemas.openxmlformats.org/officeDocument/2006/relationships/hyperlink" Target="http://dx.doi.org/doi:10.1016/J.MICROMESO.2008.01.028" TargetMode="External"/><Relationship Id="rId20" Type="http://schemas.openxmlformats.org/officeDocument/2006/relationships/hyperlink" Target="http://anet.uantwerpen.be/services.phtml?service=acadbibart&amp;language=N&amp;extra=a%3A%3A920%2E148687%7Eirua" TargetMode="External"/><Relationship Id="rId41" Type="http://schemas.openxmlformats.org/officeDocument/2006/relationships/hyperlink" Target="http://anet.uantwerpen.be/services.phtml?service=acadbibart&amp;language=N&amp;extra=a%3A%3A920%2E239206%7Eirua" TargetMode="External"/><Relationship Id="rId62" Type="http://schemas.openxmlformats.org/officeDocument/2006/relationships/hyperlink" Target="http://anet.uantwerpen.be/services.phtml?service=acadbibart&amp;language=N&amp;extra=a%3A%3A920%2E30472%7Eirua" TargetMode="External"/><Relationship Id="rId83" Type="http://schemas.openxmlformats.org/officeDocument/2006/relationships/hyperlink" Target="http://dx.doi.org/doi:10.1016/J.MEMSCI.2016.04.044" TargetMode="External"/><Relationship Id="rId179" Type="http://schemas.openxmlformats.org/officeDocument/2006/relationships/hyperlink" Target="http://anet.uantwerpen.be/services.phtml?service=acadbibart&amp;language=N&amp;extra=a%3A%3A920%2E106178%7Eirua" TargetMode="External"/><Relationship Id="rId365" Type="http://schemas.openxmlformats.org/officeDocument/2006/relationships/hyperlink" Target="https://repository.uantwerpen.be/link/irua/68277" TargetMode="External"/><Relationship Id="rId386" Type="http://schemas.openxmlformats.org/officeDocument/2006/relationships/hyperlink" Target="http://dx.doi.org/doi:10.1016/J.MICROMESO.2006.08.029" TargetMode="External"/><Relationship Id="rId190" Type="http://schemas.openxmlformats.org/officeDocument/2006/relationships/hyperlink" Target="http://anet.uantwerpen.be/services.phtml?service=acadbibart&amp;language=N&amp;extra=a%3A%3A920%2E29122%7Eirua" TargetMode="External"/><Relationship Id="rId204" Type="http://schemas.openxmlformats.org/officeDocument/2006/relationships/hyperlink" Target="http://anet.uantwerpen.be/services.phtml?service=acadbibart&amp;language=N&amp;extra=a%3A%3A920%2E129691%7Eirua" TargetMode="External"/><Relationship Id="rId225" Type="http://schemas.openxmlformats.org/officeDocument/2006/relationships/hyperlink" Target="http://dx.doi.org/doi:10.1016/J.JCAT.2011.08.005" TargetMode="External"/><Relationship Id="rId246" Type="http://schemas.openxmlformats.org/officeDocument/2006/relationships/hyperlink" Target="https://repository.uantwerpen.be/link/irua/93364" TargetMode="External"/><Relationship Id="rId267" Type="http://schemas.openxmlformats.org/officeDocument/2006/relationships/hyperlink" Target="http://anet.uantwerpen.be/services.phtml?service=acadbibart&amp;language=N&amp;extra=a%3A%3A920%2E29122%7Eirua" TargetMode="External"/><Relationship Id="rId288" Type="http://schemas.openxmlformats.org/officeDocument/2006/relationships/hyperlink" Target="http://anet.uantwerpen.be/services.phtml?service=acadbibart&amp;language=N&amp;extra=a%3A%3A920%2E99532%7Eirua" TargetMode="External"/><Relationship Id="rId411" Type="http://schemas.openxmlformats.org/officeDocument/2006/relationships/hyperlink" Target="http://anet.uantwerpen.be/services.phtml?service=acadbibart&amp;language=N&amp;extra=a%3A%3A920%2E17128%7Eirua" TargetMode="External"/><Relationship Id="rId432" Type="http://schemas.openxmlformats.org/officeDocument/2006/relationships/hyperlink" Target="https://repository.uantwerpen.be/link/irua/54042" TargetMode="External"/><Relationship Id="rId453" Type="http://schemas.openxmlformats.org/officeDocument/2006/relationships/hyperlink" Target="http://anet.uantwerpen.be/services.phtml?service=acadbibart&amp;language=N&amp;extra=a%3A%3A920%2E17128%7Eirua" TargetMode="External"/><Relationship Id="rId474" Type="http://schemas.openxmlformats.org/officeDocument/2006/relationships/hyperlink" Target="http://anet.uantwerpen.be/services.phtml?service=acadbibart&amp;language=N&amp;extra=a%3A%3A920%2E17128%7Eirua" TargetMode="External"/><Relationship Id="rId106" Type="http://schemas.openxmlformats.org/officeDocument/2006/relationships/hyperlink" Target="http://dx.doi.org/doi:10.1039/C5FD00104H" TargetMode="External"/><Relationship Id="rId127" Type="http://schemas.openxmlformats.org/officeDocument/2006/relationships/hyperlink" Target="https://repository.uantwerpen.be/link/irua/119279" TargetMode="External"/><Relationship Id="rId313" Type="http://schemas.openxmlformats.org/officeDocument/2006/relationships/hyperlink" Target="https://repository.uantwerpen.be/link/irua/76844" TargetMode="External"/><Relationship Id="rId10" Type="http://schemas.openxmlformats.org/officeDocument/2006/relationships/hyperlink" Target="http://anet.uantwerpen.be/services.phtml?service=acadbibart&amp;language=N&amp;extra=a%3A%3A920%2E230084%7Eirua" TargetMode="External"/><Relationship Id="rId31" Type="http://schemas.openxmlformats.org/officeDocument/2006/relationships/hyperlink" Target="http://anet.uantwerpen.be/services.phtml?service=acadbibart&amp;language=N&amp;extra=a%3A%3A920%2E97433%7Eirua" TargetMode="External"/><Relationship Id="rId52" Type="http://schemas.openxmlformats.org/officeDocument/2006/relationships/hyperlink" Target="http://anet.uantwerpen.be/services.phtml?service=acadbibart&amp;language=N&amp;extra=a%3A%3A920%2E127443%7Eirua" TargetMode="External"/><Relationship Id="rId73" Type="http://schemas.openxmlformats.org/officeDocument/2006/relationships/hyperlink" Target="http://dx.doi.org/doi:10.1016/J.WATRES.2016.02.030" TargetMode="External"/><Relationship Id="rId94" Type="http://schemas.openxmlformats.org/officeDocument/2006/relationships/hyperlink" Target="http://anet.uantwerpen.be/services.phtml?service=acadbibart&amp;language=N&amp;extra=a%3A%3A920%2E230083%7Eirua" TargetMode="External"/><Relationship Id="rId148" Type="http://schemas.openxmlformats.org/officeDocument/2006/relationships/hyperlink" Target="https://repository.uantwerpen.be/link/irua/109873" TargetMode="External"/><Relationship Id="rId169" Type="http://schemas.openxmlformats.org/officeDocument/2006/relationships/hyperlink" Target="http://anet.uantwerpen.be/services.phtml?service=acadbibart&amp;language=N&amp;extra=a%3A%3A920%2E29122%7Eirua" TargetMode="External"/><Relationship Id="rId334" Type="http://schemas.openxmlformats.org/officeDocument/2006/relationships/hyperlink" Target="http://anet.uantwerpen.be/services.phtml?service=acadbibart&amp;language=N&amp;extra=a%3A%3A920%2E29122%7Eirua" TargetMode="External"/><Relationship Id="rId355" Type="http://schemas.openxmlformats.org/officeDocument/2006/relationships/hyperlink" Target="http://anet.uantwerpen.be/services.phtml?service=acadbibart&amp;language=N&amp;extra=a%3A%3A920%2E29122%7Eirua" TargetMode="External"/><Relationship Id="rId376" Type="http://schemas.openxmlformats.org/officeDocument/2006/relationships/hyperlink" Target="http://anet.uantwerpen.be/services.phtml?service=acadbibart&amp;language=N&amp;extra=a%3A%3A920%2E97518%7Eirua" TargetMode="External"/><Relationship Id="rId397" Type="http://schemas.openxmlformats.org/officeDocument/2006/relationships/hyperlink" Target="http://anet.uantwerpen.be/services.phtml?service=acadbibart&amp;language=N&amp;extra=a%3A%3A920%2E17128%7Eiru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dx.doi.org/doi:10.1016/J.PROCHE.2013.03.039" TargetMode="External"/><Relationship Id="rId215" Type="http://schemas.openxmlformats.org/officeDocument/2006/relationships/hyperlink" Target="https://repository.uantwerpen.be/link/irua/96912" TargetMode="External"/><Relationship Id="rId236" Type="http://schemas.openxmlformats.org/officeDocument/2006/relationships/hyperlink" Target="http://anet.uantwerpen.be/services.phtml?service=acadbibart&amp;language=N&amp;extra=a%3A%3A920%2E130093%7Eirua" TargetMode="External"/><Relationship Id="rId257" Type="http://schemas.openxmlformats.org/officeDocument/2006/relationships/hyperlink" Target="http://anet.uantwerpen.be/services.phtml?service=acadbibart&amp;language=N&amp;extra=a%3A%3A920%2E17128%7Eirua" TargetMode="External"/><Relationship Id="rId278" Type="http://schemas.openxmlformats.org/officeDocument/2006/relationships/hyperlink" Target="http://anet.uantwerpen.be/services.phtml?service=acadbibart&amp;language=N&amp;extra=a%3A%3A920%2E29122%7Eirua" TargetMode="External"/><Relationship Id="rId401" Type="http://schemas.openxmlformats.org/officeDocument/2006/relationships/hyperlink" Target="http://anet.uantwerpen.be/services.phtml?service=acadbibart&amp;language=N&amp;extra=a%3A%3A920%2E17128%7Eirua" TargetMode="External"/><Relationship Id="rId422" Type="http://schemas.openxmlformats.org/officeDocument/2006/relationships/hyperlink" Target="https://repository.uantwerpen.be/link/irua/61250" TargetMode="External"/><Relationship Id="rId443" Type="http://schemas.openxmlformats.org/officeDocument/2006/relationships/hyperlink" Target="http://anet.uantwerpen.be/services.phtml?service=acadbibart&amp;language=N&amp;extra=a%3A%3A920%2E29122%7Eirua" TargetMode="External"/><Relationship Id="rId464" Type="http://schemas.openxmlformats.org/officeDocument/2006/relationships/hyperlink" Target="http://anet.uantwerpen.be/services.phtml?service=acadbibart&amp;language=N&amp;extra=a%3A%3A920%2E97432%7Eirua" TargetMode="External"/><Relationship Id="rId303" Type="http://schemas.openxmlformats.org/officeDocument/2006/relationships/hyperlink" Target="http://anet.uantwerpen.be/services.phtml?service=acadbibart&amp;language=N&amp;extra=a%3A%3A920%2E27233%7Eirua" TargetMode="External"/><Relationship Id="rId42" Type="http://schemas.openxmlformats.org/officeDocument/2006/relationships/hyperlink" Target="http://anet.uantwerpen.be/services.phtml?service=acadbibart&amp;language=N&amp;extra=a%3A%3A920%2E97614%7Eirua" TargetMode="External"/><Relationship Id="rId84" Type="http://schemas.openxmlformats.org/officeDocument/2006/relationships/hyperlink" Target="https://repository.uantwerpen.be/docman/irua/f3c9b7/133949.pdf" TargetMode="External"/><Relationship Id="rId138" Type="http://schemas.openxmlformats.org/officeDocument/2006/relationships/hyperlink" Target="https://repository.uantwerpen.be/docman/irua/f73ab5/9909.pdf" TargetMode="External"/><Relationship Id="rId345" Type="http://schemas.openxmlformats.org/officeDocument/2006/relationships/hyperlink" Target="https://repository.uantwerpen.be/link/irua/68280" TargetMode="External"/><Relationship Id="rId387" Type="http://schemas.openxmlformats.org/officeDocument/2006/relationships/hyperlink" Target="https://repository.uantwerpen.be/link/irua/63614" TargetMode="External"/><Relationship Id="rId191" Type="http://schemas.openxmlformats.org/officeDocument/2006/relationships/hyperlink" Target="http://dx.doi.org/doi:10.1016/J.CEJ.2011.10.032" TargetMode="External"/><Relationship Id="rId205" Type="http://schemas.openxmlformats.org/officeDocument/2006/relationships/hyperlink" Target="http://anet.uantwerpen.be/services.phtml?service=acadbibart&amp;language=N&amp;extra=a%3A%3A920%2E97432%7Eirua" TargetMode="External"/><Relationship Id="rId247" Type="http://schemas.openxmlformats.org/officeDocument/2006/relationships/hyperlink" Target="http://anet.uantwerpen.be/services.phtml?service=acadbibart&amp;language=N&amp;extra=a%3A%3A920%2E127236%7Eirua" TargetMode="External"/><Relationship Id="rId412" Type="http://schemas.openxmlformats.org/officeDocument/2006/relationships/hyperlink" Target="https://repository.uantwerpen.be/link/irua/63126" TargetMode="External"/><Relationship Id="rId107" Type="http://schemas.openxmlformats.org/officeDocument/2006/relationships/hyperlink" Target="https://repository.uantwerpen.be/link/irua/122813" TargetMode="External"/><Relationship Id="rId289" Type="http://schemas.openxmlformats.org/officeDocument/2006/relationships/hyperlink" Target="http://anet.uantwerpen.be/services.phtml?service=acadbibart&amp;language=N&amp;extra=a%3A%3A920%2E99600%7Eirua" TargetMode="External"/><Relationship Id="rId454" Type="http://schemas.openxmlformats.org/officeDocument/2006/relationships/hyperlink" Target="http://anet.uantwerpen.be/services.phtml?service=acadbibart&amp;language=N&amp;extra=a%3A%3A920%2E97518%7Eirua" TargetMode="External"/><Relationship Id="rId11" Type="http://schemas.openxmlformats.org/officeDocument/2006/relationships/hyperlink" Target="http://anet.uantwerpen.be/services.phtml?service=acadbibart&amp;language=N&amp;extra=a%3A%3A920%2E241610%7Eirua" TargetMode="External"/><Relationship Id="rId53" Type="http://schemas.openxmlformats.org/officeDocument/2006/relationships/hyperlink" Target="http://dx.doi.org/doi:10.1016/J.TALANTA.2015.06.041" TargetMode="External"/><Relationship Id="rId149" Type="http://schemas.openxmlformats.org/officeDocument/2006/relationships/hyperlink" Target="http://anet.uantwerpen.be/services.phtml?service=acadbibart&amp;language=N&amp;extra=a%3A%3A920%2E147648%7Eirua" TargetMode="External"/><Relationship Id="rId314" Type="http://schemas.openxmlformats.org/officeDocument/2006/relationships/hyperlink" Target="http://anet.uantwerpen.be/services.phtml?service=acadbibart&amp;language=N&amp;extra=a%3A%3A920%2E130092%7Eirua" TargetMode="External"/><Relationship Id="rId356" Type="http://schemas.openxmlformats.org/officeDocument/2006/relationships/hyperlink" Target="http://anet.uantwerpen.be/services.phtml?service=acadbibart&amp;language=N&amp;extra=a%3A%3A920%2E17128%7Eirua" TargetMode="External"/><Relationship Id="rId398" Type="http://schemas.openxmlformats.org/officeDocument/2006/relationships/hyperlink" Target="http://dx.doi.org/doi:10.1016/J.CATCOM.2006.02.013" TargetMode="External"/><Relationship Id="rId95" Type="http://schemas.openxmlformats.org/officeDocument/2006/relationships/hyperlink" Target="http://anet.uantwerpen.be/services.phtml?service=acadbibart&amp;language=N&amp;extra=a%3A%3A920%2E230084%7Eirua" TargetMode="External"/><Relationship Id="rId160" Type="http://schemas.openxmlformats.org/officeDocument/2006/relationships/hyperlink" Target="http://anet.uantwerpen.be/services.phtml?service=acadbibart&amp;language=N&amp;extra=a%3A%3A920%2E27233%7Eirua" TargetMode="External"/><Relationship Id="rId216" Type="http://schemas.openxmlformats.org/officeDocument/2006/relationships/hyperlink" Target="https://repository.uantwerpen.be/link/irua/88366" TargetMode="External"/><Relationship Id="rId423" Type="http://schemas.openxmlformats.org/officeDocument/2006/relationships/hyperlink" Target="http://anet.uantwerpen.be/services.phtml?service=acadbibart&amp;language=N&amp;extra=a%3A%3A920%2E97432%7Eirua" TargetMode="External"/><Relationship Id="rId258" Type="http://schemas.openxmlformats.org/officeDocument/2006/relationships/hyperlink" Target="https://repository.uantwerpen.be/link/irua/84070" TargetMode="External"/><Relationship Id="rId465" Type="http://schemas.openxmlformats.org/officeDocument/2006/relationships/hyperlink" Target="http://anet.uantwerpen.be/services.phtml?service=acadbibart&amp;language=N&amp;extra=a%3A%3A920%2E29122%7Eirua" TargetMode="External"/><Relationship Id="rId22" Type="http://schemas.openxmlformats.org/officeDocument/2006/relationships/hyperlink" Target="https://repository.uantwerpen.be/link/irua/142712" TargetMode="External"/><Relationship Id="rId64" Type="http://schemas.openxmlformats.org/officeDocument/2006/relationships/hyperlink" Target="http://dx.doi.org/doi:10.1002/CELC.201600021" TargetMode="External"/><Relationship Id="rId118" Type="http://schemas.openxmlformats.org/officeDocument/2006/relationships/hyperlink" Target="http://anet.uantwerpen.be/services.phtml?service=acadbibart&amp;language=N&amp;extra=a%3A%3A920%2E29122%7Eirua" TargetMode="External"/><Relationship Id="rId325" Type="http://schemas.openxmlformats.org/officeDocument/2006/relationships/hyperlink" Target="https://repository.uantwerpen.be/link/irua/74957" TargetMode="External"/><Relationship Id="rId367" Type="http://schemas.openxmlformats.org/officeDocument/2006/relationships/hyperlink" Target="http://anet.uantwerpen.be/services.phtml?service=acadbibart&amp;language=N&amp;extra=a%3A%3A920%2E129691%7Eirua" TargetMode="External"/><Relationship Id="rId171" Type="http://schemas.openxmlformats.org/officeDocument/2006/relationships/hyperlink" Target="https://repository.uantwerpen.be/docman/irua/dcb769/0273d73d.pdf" TargetMode="External"/><Relationship Id="rId227" Type="http://schemas.openxmlformats.org/officeDocument/2006/relationships/hyperlink" Target="http://anet.uantwerpen.be/services.phtml?service=acadbibart&amp;language=N&amp;extra=a%3A%3A920%2E129009%7Eirua" TargetMode="External"/><Relationship Id="rId269" Type="http://schemas.openxmlformats.org/officeDocument/2006/relationships/hyperlink" Target="https://repository.uantwerpen.be/link/irua/81540" TargetMode="External"/><Relationship Id="rId434" Type="http://schemas.openxmlformats.org/officeDocument/2006/relationships/hyperlink" Target="http://anet.uantwerpen.be/services.phtml?service=acadbibart&amp;language=N&amp;extra=a%3A%3A920%2E29122%7Eirua" TargetMode="External"/><Relationship Id="rId476" Type="http://schemas.openxmlformats.org/officeDocument/2006/relationships/hyperlink" Target="https://repository.uantwerpen.be/link/irua/44935" TargetMode="External"/><Relationship Id="rId33" Type="http://schemas.openxmlformats.org/officeDocument/2006/relationships/hyperlink" Target="https://repository.uantwerpen.be/link/irua/135192" TargetMode="External"/><Relationship Id="rId129" Type="http://schemas.openxmlformats.org/officeDocument/2006/relationships/hyperlink" Target="http://dx.doi.org/doi:10.1016/J.MEMSCI.2014.07.050" TargetMode="External"/><Relationship Id="rId280" Type="http://schemas.openxmlformats.org/officeDocument/2006/relationships/hyperlink" Target="https://repository.uantwerpen.be/link/irua/84255" TargetMode="External"/><Relationship Id="rId336" Type="http://schemas.openxmlformats.org/officeDocument/2006/relationships/hyperlink" Target="http://dx.doi.org/doi:10.1016/J.MICROMESO.2009.03.046" TargetMode="External"/><Relationship Id="rId75" Type="http://schemas.openxmlformats.org/officeDocument/2006/relationships/hyperlink" Target="https://repository.uantwerpen.be/docman/irua/37c651/131438_2017_04_16.pdf" TargetMode="External"/><Relationship Id="rId140" Type="http://schemas.openxmlformats.org/officeDocument/2006/relationships/hyperlink" Target="http://anet.uantwerpen.be/services.phtml?service=acadbibart&amp;language=N&amp;extra=a%3A%3A920%2E129760%7Eirua" TargetMode="External"/><Relationship Id="rId182" Type="http://schemas.openxmlformats.org/officeDocument/2006/relationships/hyperlink" Target="https://repository.uantwerpen.be/link/irua/119169" TargetMode="External"/><Relationship Id="rId378" Type="http://schemas.openxmlformats.org/officeDocument/2006/relationships/hyperlink" Target="http://anet.uantwerpen.be/services.phtml?service=acadbibart&amp;language=N&amp;extra=a%3A%3A920%2E27233%7Eirua" TargetMode="External"/><Relationship Id="rId403" Type="http://schemas.openxmlformats.org/officeDocument/2006/relationships/hyperlink" Target="http://anet.uantwerpen.be/services.phtml?service=acadbibart&amp;language=N&amp;extra=a%3A%3A920%2E29122%7Eirua" TargetMode="External"/><Relationship Id="rId6" Type="http://schemas.openxmlformats.org/officeDocument/2006/relationships/hyperlink" Target="https://repository.uantwerpen.be/link/irua/145136" TargetMode="External"/><Relationship Id="rId238" Type="http://schemas.openxmlformats.org/officeDocument/2006/relationships/hyperlink" Target="http://anet.uantwerpen.be/services.phtml?service=acadbibart&amp;language=N&amp;extra=a%3A%3A920%2E99551%7Eirua" TargetMode="External"/><Relationship Id="rId445" Type="http://schemas.openxmlformats.org/officeDocument/2006/relationships/hyperlink" Target="http://dx.doi.org/doi:10.1016/J.COLSURFA.2005.05.074" TargetMode="External"/><Relationship Id="rId291" Type="http://schemas.openxmlformats.org/officeDocument/2006/relationships/hyperlink" Target="http://anet.uantwerpen.be/services.phtml?service=acadbibart&amp;language=N&amp;extra=a%3A%3A920%2E17128%7Eirua" TargetMode="External"/><Relationship Id="rId305" Type="http://schemas.openxmlformats.org/officeDocument/2006/relationships/hyperlink" Target="http://dx.doi.org/doi:10.1016/J.MICROMESO.2008.08.056" TargetMode="External"/><Relationship Id="rId347" Type="http://schemas.openxmlformats.org/officeDocument/2006/relationships/hyperlink" Target="http://anet.uantwerpen.be/services.phtml?service=acadbibart&amp;language=N&amp;extra=a%3A%3A920%2E27233%7Eirua" TargetMode="External"/><Relationship Id="rId44" Type="http://schemas.openxmlformats.org/officeDocument/2006/relationships/hyperlink" Target="http://dx.doi.org/doi:10.1039/C6CP08585G" TargetMode="External"/><Relationship Id="rId86" Type="http://schemas.openxmlformats.org/officeDocument/2006/relationships/hyperlink" Target="http://anet.uantwerpen.be/services.phtml?service=acadbibart&amp;language=N&amp;extra=a%3A%3A920%2E30177%7Eirua" TargetMode="External"/><Relationship Id="rId151" Type="http://schemas.openxmlformats.org/officeDocument/2006/relationships/hyperlink" Target="http://anet.uantwerpen.be/services.phtml?service=acadbibart&amp;language=N&amp;extra=a%3A%3A920%2E99551%7Eirua" TargetMode="External"/><Relationship Id="rId389" Type="http://schemas.openxmlformats.org/officeDocument/2006/relationships/hyperlink" Target="http://dx.doi.org/doi:10.1016/J.JCAT.2007.01.001" TargetMode="External"/><Relationship Id="rId193" Type="http://schemas.openxmlformats.org/officeDocument/2006/relationships/hyperlink" Target="http://anet.uantwerpen.be/services.phtml?service=acadbibart&amp;language=N&amp;extra=a%3A%3A920%2E129009%7Eirua" TargetMode="External"/><Relationship Id="rId207" Type="http://schemas.openxmlformats.org/officeDocument/2006/relationships/hyperlink" Target="http://anet.uantwerpen.be/services.phtml?service=acadbibart&amp;language=N&amp;extra=a%3A%3A920%2E99600%7Eirua" TargetMode="External"/><Relationship Id="rId249" Type="http://schemas.openxmlformats.org/officeDocument/2006/relationships/hyperlink" Target="http://anet.uantwerpen.be/services.phtml?service=acadbibart&amp;language=N&amp;extra=a%3A%3A920%2E120880%7Eirua" TargetMode="External"/><Relationship Id="rId414" Type="http://schemas.openxmlformats.org/officeDocument/2006/relationships/hyperlink" Target="http://anet.uantwerpen.be/services.phtml?service=acadbibart&amp;language=N&amp;extra=a%3A%3A920%2E29122%7Eirua" TargetMode="External"/><Relationship Id="rId456" Type="http://schemas.openxmlformats.org/officeDocument/2006/relationships/hyperlink" Target="http://dx.doi.org/doi:10.1021/JP049837X" TargetMode="External"/><Relationship Id="rId13" Type="http://schemas.openxmlformats.org/officeDocument/2006/relationships/hyperlink" Target="http://anet.uantwerpen.be/services.phtml?service=acadbibart&amp;language=N&amp;extra=a%3A%3A920%2E100058%7Eirua" TargetMode="External"/><Relationship Id="rId109" Type="http://schemas.openxmlformats.org/officeDocument/2006/relationships/hyperlink" Target="http://dx.doi.org/doi:10.1016/J.MSSP.2014.10.033" TargetMode="External"/><Relationship Id="rId260" Type="http://schemas.openxmlformats.org/officeDocument/2006/relationships/hyperlink" Target="http://anet.uantwerpen.be/services.phtml?service=acadbibart&amp;language=N&amp;extra=a%3A%3A920%2E97614%7Eirua" TargetMode="External"/><Relationship Id="rId316" Type="http://schemas.openxmlformats.org/officeDocument/2006/relationships/hyperlink" Target="http://anet.uantwerpen.be/services.phtml?service=acadbibart&amp;language=N&amp;extra=a%3A%3A920%2E97518%7Eirua" TargetMode="External"/><Relationship Id="rId55" Type="http://schemas.openxmlformats.org/officeDocument/2006/relationships/hyperlink" Target="https://repository.uantwerpen.be/link/irua/134774" TargetMode="External"/><Relationship Id="rId97" Type="http://schemas.openxmlformats.org/officeDocument/2006/relationships/hyperlink" Target="http://anet.uantwerpen.be/services.phtml?service=acadbibart&amp;language=N&amp;extra=a%3A%3A920%2E30177%7Eirua" TargetMode="External"/><Relationship Id="rId120" Type="http://schemas.openxmlformats.org/officeDocument/2006/relationships/hyperlink" Target="https://repository.uantwerpen.be/link/irua/113867" TargetMode="External"/><Relationship Id="rId358" Type="http://schemas.openxmlformats.org/officeDocument/2006/relationships/hyperlink" Target="https://repository.uantwerpen.be/link/irua/68279" TargetMode="External"/><Relationship Id="rId162" Type="http://schemas.openxmlformats.org/officeDocument/2006/relationships/hyperlink" Target="http://dx.doi.org/doi:10.1016/J.JCIS.2012.07.098" TargetMode="External"/><Relationship Id="rId218" Type="http://schemas.openxmlformats.org/officeDocument/2006/relationships/hyperlink" Target="http://anet.uantwerpen.be/services.phtml?service=acadbibart&amp;language=N&amp;extra=a%3A%3A920%2E97518%7Eirua" TargetMode="External"/><Relationship Id="rId425" Type="http://schemas.openxmlformats.org/officeDocument/2006/relationships/hyperlink" Target="http://anet.uantwerpen.be/services.phtml?service=acadbibart&amp;language=N&amp;extra=a%3A%3A920%2E17128%7Eirua" TargetMode="External"/><Relationship Id="rId467" Type="http://schemas.openxmlformats.org/officeDocument/2006/relationships/hyperlink" Target="http://anet.uantwerpen.be/services.phtml?service=acadbibart&amp;language=N&amp;extra=a%3A%3A920%2E97518%7Eirua" TargetMode="External"/><Relationship Id="rId271" Type="http://schemas.openxmlformats.org/officeDocument/2006/relationships/hyperlink" Target="http://anet.uantwerpen.be/services.phtml?service=acadbibart&amp;language=N&amp;extra=a%3A%3A920%2E129009%7Eirua" TargetMode="External"/><Relationship Id="rId24" Type="http://schemas.openxmlformats.org/officeDocument/2006/relationships/hyperlink" Target="http://anet.uantwerpen.be/services.phtml?service=acadbibart&amp;language=N&amp;extra=a%3A%3A920%2E237010%7Eirua" TargetMode="External"/><Relationship Id="rId66" Type="http://schemas.openxmlformats.org/officeDocument/2006/relationships/hyperlink" Target="https://repository.uantwerpen.be/link/irua/136104" TargetMode="External"/><Relationship Id="rId131" Type="http://schemas.openxmlformats.org/officeDocument/2006/relationships/hyperlink" Target="http://dx.doi.org/doi:10.1016/J.MEMSCI.2013.12.032" TargetMode="External"/><Relationship Id="rId327" Type="http://schemas.openxmlformats.org/officeDocument/2006/relationships/hyperlink" Target="http://anet.uantwerpen.be/services.phtml?service=acadbibart&amp;language=N&amp;extra=a%3A%3A920%2E29122%7Eirua" TargetMode="External"/><Relationship Id="rId369" Type="http://schemas.openxmlformats.org/officeDocument/2006/relationships/hyperlink" Target="http://anet.uantwerpen.be/services.phtml?service=acadbibart&amp;language=N&amp;extra=a%3A%3A920%2E17128%7Eirua" TargetMode="External"/><Relationship Id="rId173" Type="http://schemas.openxmlformats.org/officeDocument/2006/relationships/hyperlink" Target="http://anet.uantwerpen.be/services.phtml?service=acadbibart&amp;language=N&amp;extra=a%3A%3A920%2E147649%7Eirua" TargetMode="External"/><Relationship Id="rId229" Type="http://schemas.openxmlformats.org/officeDocument/2006/relationships/hyperlink" Target="http://anet.uantwerpen.be/services.phtml?service=acadbibart&amp;language=N&amp;extra=a%3A%3A920%2E97518%7Eirua" TargetMode="External"/><Relationship Id="rId380" Type="http://schemas.openxmlformats.org/officeDocument/2006/relationships/hyperlink" Target="http://dx.doi.org/doi:10.1016/J.MICROMESO.2008.03.034" TargetMode="External"/><Relationship Id="rId436" Type="http://schemas.openxmlformats.org/officeDocument/2006/relationships/hyperlink" Target="http://dx.doi.org/doi:10.1021/LA0474417" TargetMode="External"/><Relationship Id="rId240" Type="http://schemas.openxmlformats.org/officeDocument/2006/relationships/hyperlink" Target="http://dx.doi.org/doi:10.1016/J.CEJ.2011.09.116" TargetMode="External"/><Relationship Id="rId478" Type="http://schemas.openxmlformats.org/officeDocument/2006/relationships/hyperlink" Target="http://anet.uantwerpen.be/services.phtml?service=acadbibart&amp;language=N&amp;extra=a%3A%3A920%2E97613%7Eirua" TargetMode="External"/><Relationship Id="rId35" Type="http://schemas.openxmlformats.org/officeDocument/2006/relationships/hyperlink" Target="http://anet.uantwerpen.be/services.phtml?service=acadbibart&amp;language=N&amp;extra=a%3A%3A920%2E146544%7Eirua" TargetMode="External"/><Relationship Id="rId77" Type="http://schemas.openxmlformats.org/officeDocument/2006/relationships/hyperlink" Target="http://anet.uantwerpen.be/services.phtml?service=acadbibart&amp;language=N&amp;extra=a%3A%3A920%2E148687%7Eirua" TargetMode="External"/><Relationship Id="rId100" Type="http://schemas.openxmlformats.org/officeDocument/2006/relationships/hyperlink" Target="https://repository.uantwerpen.be/link/irua/129490" TargetMode="External"/><Relationship Id="rId282" Type="http://schemas.openxmlformats.org/officeDocument/2006/relationships/hyperlink" Target="http://anet.uantwerpen.be/services.phtml?service=acadbibart&amp;language=N&amp;extra=a%3A%3A920%2E17128%7Eirua" TargetMode="External"/><Relationship Id="rId338" Type="http://schemas.openxmlformats.org/officeDocument/2006/relationships/hyperlink" Target="http://anet.uantwerpen.be/services.phtml?service=acadbibart&amp;language=N&amp;extra=a%3A%3A920%2E129691%7Eirua" TargetMode="External"/><Relationship Id="rId8" Type="http://schemas.openxmlformats.org/officeDocument/2006/relationships/hyperlink" Target="http://dx.doi.org/doi:10.1016/J.MATDES.2017.08.044" TargetMode="External"/><Relationship Id="rId142" Type="http://schemas.openxmlformats.org/officeDocument/2006/relationships/hyperlink" Target="http://anet.uantwerpen.be/services.phtml?service=acadbibart&amp;language=N&amp;extra=a%3A%3A920%2E99600%7Eirua" TargetMode="External"/><Relationship Id="rId184" Type="http://schemas.openxmlformats.org/officeDocument/2006/relationships/hyperlink" Target="http://anet.uantwerpen.be/services.phtml?service=acadbibart&amp;language=N&amp;extra=a%3A%3A920%2E128543%7Eirua" TargetMode="External"/><Relationship Id="rId391" Type="http://schemas.openxmlformats.org/officeDocument/2006/relationships/hyperlink" Target="http://anet.uantwerpen.be/services.phtml?service=acadbibart&amp;language=N&amp;extra=a%3A%3A920%2E29122%7Eirua" TargetMode="External"/><Relationship Id="rId405" Type="http://schemas.openxmlformats.org/officeDocument/2006/relationships/hyperlink" Target="http://dx.doi.org/doi:10.1016/J.MICROMESO.2006.12.003" TargetMode="External"/><Relationship Id="rId447" Type="http://schemas.openxmlformats.org/officeDocument/2006/relationships/hyperlink" Target="http://anet.uantwerpen.be/services.phtml?service=acadbibart&amp;language=N&amp;extra=a%3A%3A920%2E29122%7Eirua" TargetMode="External"/><Relationship Id="rId251" Type="http://schemas.openxmlformats.org/officeDocument/2006/relationships/hyperlink" Target="http://anet.uantwerpen.be/services.phtml?service=acadbibart&amp;language=N&amp;extra=a%3A%3A920%2E123461%7Eirua" TargetMode="External"/><Relationship Id="rId46" Type="http://schemas.openxmlformats.org/officeDocument/2006/relationships/hyperlink" Target="http://anet.uantwerpen.be/services.phtml?service=acadbibart&amp;language=N&amp;extra=a%3A%3A920%2E241562%7Eirua" TargetMode="External"/><Relationship Id="rId293" Type="http://schemas.openxmlformats.org/officeDocument/2006/relationships/hyperlink" Target="http://dx.doi.org/doi:10.1016/J.APCATB.2008.10.009" TargetMode="External"/><Relationship Id="rId307" Type="http://schemas.openxmlformats.org/officeDocument/2006/relationships/hyperlink" Target="http://anet.uantwerpen.be/services.phtml?service=acadbibart&amp;language=N&amp;extra=a%3A%3A920%2E29122%7Eirua" TargetMode="External"/><Relationship Id="rId349" Type="http://schemas.openxmlformats.org/officeDocument/2006/relationships/hyperlink" Target="http://anet.uantwerpen.be/services.phtml?service=acadbibart&amp;language=N&amp;extra=a%3A%3A920%2E17128%7Eirua" TargetMode="External"/><Relationship Id="rId88" Type="http://schemas.openxmlformats.org/officeDocument/2006/relationships/hyperlink" Target="http://anet.uantwerpen.be/services.phtml?service=acadbibart&amp;language=N&amp;extra=a%3A%3A920%2E229664%7Eirua" TargetMode="External"/><Relationship Id="rId111" Type="http://schemas.openxmlformats.org/officeDocument/2006/relationships/hyperlink" Target="http://anet.uantwerpen.be/services.phtml?service=acadbibart&amp;language=N&amp;extra=a%3A%3A920%2E230544%7Eirua" TargetMode="External"/><Relationship Id="rId153" Type="http://schemas.openxmlformats.org/officeDocument/2006/relationships/hyperlink" Target="https://repository.uantwerpen.be/link/irua/111300" TargetMode="External"/><Relationship Id="rId195" Type="http://schemas.openxmlformats.org/officeDocument/2006/relationships/hyperlink" Target="http://anet.uantwerpen.be/services.phtml?service=acadbibart&amp;language=N&amp;extra=a%3A%3A920%2E27233%7Eirua" TargetMode="External"/><Relationship Id="rId209" Type="http://schemas.openxmlformats.org/officeDocument/2006/relationships/hyperlink" Target="http://anet.uantwerpen.be/services.phtml?service=acadbibart&amp;language=N&amp;extra=a%3A%3A920%2E29122%7Eirua" TargetMode="External"/><Relationship Id="rId360" Type="http://schemas.openxmlformats.org/officeDocument/2006/relationships/hyperlink" Target="http://anet.uantwerpen.be/services.phtml?service=acadbibart&amp;language=N&amp;extra=a%3A%3A920%2E97518%7Eirua" TargetMode="External"/><Relationship Id="rId416" Type="http://schemas.openxmlformats.org/officeDocument/2006/relationships/hyperlink" Target="http://anet.uantwerpen.be/services.phtml?service=acadbibart&amp;language=N&amp;extra=a%3A%3A920%2E97518%7Eirua" TargetMode="External"/><Relationship Id="rId220" Type="http://schemas.openxmlformats.org/officeDocument/2006/relationships/hyperlink" Target="http://anet.uantwerpen.be/services.phtml?service=acadbibart&amp;language=N&amp;extra=a%3A%3A920%2E29122%7Eirua" TargetMode="External"/><Relationship Id="rId458" Type="http://schemas.openxmlformats.org/officeDocument/2006/relationships/hyperlink" Target="http://anet.uantwerpen.be/services.phtml?service=acadbibart&amp;language=N&amp;extra=a%3A%3A920%2E97440%7Eirua" TargetMode="External"/><Relationship Id="rId15" Type="http://schemas.openxmlformats.org/officeDocument/2006/relationships/hyperlink" Target="http://dx.doi.org/doi:10.1016/J.CEJ.2017.05.177" TargetMode="External"/><Relationship Id="rId57" Type="http://schemas.openxmlformats.org/officeDocument/2006/relationships/hyperlink" Target="http://dx.doi.org/doi:10.1016/J.WATRES.2016.07.057" TargetMode="External"/><Relationship Id="rId262" Type="http://schemas.openxmlformats.org/officeDocument/2006/relationships/hyperlink" Target="https://repository.uantwerpen.be/link/irua/88154" TargetMode="External"/><Relationship Id="rId318" Type="http://schemas.openxmlformats.org/officeDocument/2006/relationships/hyperlink" Target="http://anet.uantwerpen.be/services.phtml?service=acadbibart&amp;language=N&amp;extra=a%3A%3A920%2E99551%7Eirua" TargetMode="External"/><Relationship Id="rId99" Type="http://schemas.openxmlformats.org/officeDocument/2006/relationships/hyperlink" Target="https://repository.uantwerpen.be/docman/irua/cc14b8/10604.pdf" TargetMode="External"/><Relationship Id="rId122" Type="http://schemas.openxmlformats.org/officeDocument/2006/relationships/hyperlink" Target="http://dx.doi.org/doi:10.1016/J.FUPROC.2013.11.016" TargetMode="External"/><Relationship Id="rId164" Type="http://schemas.openxmlformats.org/officeDocument/2006/relationships/hyperlink" Target="http://anet.uantwerpen.be/services.phtml?service=acadbibart&amp;language=N&amp;extra=a%3A%3A920%2E29122%7Eirua" TargetMode="External"/><Relationship Id="rId371" Type="http://schemas.openxmlformats.org/officeDocument/2006/relationships/hyperlink" Target="https://repository.uantwerpen.be/link/irua/76590" TargetMode="External"/><Relationship Id="rId427" Type="http://schemas.openxmlformats.org/officeDocument/2006/relationships/hyperlink" Target="https://repository.uantwerpen.be/link/irua/58821" TargetMode="External"/><Relationship Id="rId469" Type="http://schemas.openxmlformats.org/officeDocument/2006/relationships/hyperlink" Target="http://dx.doi.org/doi:10.1039/B400636D" TargetMode="External"/><Relationship Id="rId26" Type="http://schemas.openxmlformats.org/officeDocument/2006/relationships/hyperlink" Target="http://anet.uantwerpen.be/services.phtml?service=acadbibart&amp;language=N&amp;extra=a%3A%3A920%2E97433%7Eirua" TargetMode="External"/><Relationship Id="rId231" Type="http://schemas.openxmlformats.org/officeDocument/2006/relationships/hyperlink" Target="http://anet.uantwerpen.be/services.phtml?service=acadbibart&amp;language=N&amp;extra=a%3A%3A920%2E29122%7Eirua" TargetMode="External"/><Relationship Id="rId273" Type="http://schemas.openxmlformats.org/officeDocument/2006/relationships/hyperlink" Target="http://anet.uantwerpen.be/services.phtml?service=acadbibart&amp;language=N&amp;extra=a%3A%3A920%2E29122%7Eirua" TargetMode="External"/><Relationship Id="rId329" Type="http://schemas.openxmlformats.org/officeDocument/2006/relationships/hyperlink" Target="http://dx.doi.org/doi:10.1007/S10934-007-9174-7" TargetMode="External"/><Relationship Id="rId480" Type="http://schemas.openxmlformats.org/officeDocument/2006/relationships/hyperlink" Target="http://anet.uantwerpen.be/services.phtml?service=acadbibart&amp;language=N&amp;extra=a%3A%3A920%2E17128%7Eirua" TargetMode="External"/><Relationship Id="rId68" Type="http://schemas.openxmlformats.org/officeDocument/2006/relationships/hyperlink" Target="http://anet.uantwerpen.be/services.phtml?service=acadbibart&amp;language=N&amp;extra=a%3A%3A920%2E29122%7Eirua" TargetMode="External"/><Relationship Id="rId133" Type="http://schemas.openxmlformats.org/officeDocument/2006/relationships/hyperlink" Target="http://anet.uantwerpen.be/services.phtml?service=acadbibart&amp;language=N&amp;extra=a%3A%3A920%2E147649%7Eirua" TargetMode="External"/><Relationship Id="rId175" Type="http://schemas.openxmlformats.org/officeDocument/2006/relationships/hyperlink" Target="https://repository.uantwerpen.be/docman/irua/078777/110562.pdf" TargetMode="External"/><Relationship Id="rId340" Type="http://schemas.openxmlformats.org/officeDocument/2006/relationships/hyperlink" Target="http://anet.uantwerpen.be/services.phtml?service=acadbibart&amp;language=N&amp;extra=a%3A%3A920%2E124570%7Eirua" TargetMode="External"/><Relationship Id="rId200" Type="http://schemas.openxmlformats.org/officeDocument/2006/relationships/hyperlink" Target="http://anet.uantwerpen.be/services.phtml?service=acadbibart&amp;language=N&amp;extra=a%3A%3A920%2E99551%7Eirua" TargetMode="External"/><Relationship Id="rId382" Type="http://schemas.openxmlformats.org/officeDocument/2006/relationships/hyperlink" Target="http://anet.uantwerpen.be/services.phtml?service=acadbibart&amp;language=N&amp;extra=a%3A%3A920%2E29122%7Eirua" TargetMode="External"/><Relationship Id="rId438" Type="http://schemas.openxmlformats.org/officeDocument/2006/relationships/hyperlink" Target="http://anet.uantwerpen.be/services.phtml?service=acadbibart&amp;language=N&amp;extra=a%3A%3A920%2E97567%7Eirua" TargetMode="External"/><Relationship Id="rId242" Type="http://schemas.openxmlformats.org/officeDocument/2006/relationships/hyperlink" Target="http://anet.uantwerpen.be/services.phtml?service=acadbibart&amp;language=N&amp;extra=a%3A%3A920%2E129009%7Eirua" TargetMode="External"/><Relationship Id="rId284" Type="http://schemas.openxmlformats.org/officeDocument/2006/relationships/hyperlink" Target="https://repository.uantwerpen.be/link/irua/77150" TargetMode="External"/><Relationship Id="rId37" Type="http://schemas.openxmlformats.org/officeDocument/2006/relationships/hyperlink" Target="https://repository.uantwerpen.be/docman/irua/2d2823/135192.pdf" TargetMode="External"/><Relationship Id="rId79" Type="http://schemas.openxmlformats.org/officeDocument/2006/relationships/hyperlink" Target="http://anet.uantwerpen.be/services.phtml?service=acadbibart&amp;language=N&amp;extra=a%3A%3A920%2E97433%7Eirua" TargetMode="External"/><Relationship Id="rId102" Type="http://schemas.openxmlformats.org/officeDocument/2006/relationships/hyperlink" Target="http://dx.doi.org/doi:10.1016/J.TSF.2015.09.039" TargetMode="External"/><Relationship Id="rId144" Type="http://schemas.openxmlformats.org/officeDocument/2006/relationships/hyperlink" Target="http://dx.doi.org/doi:10.1016/J.MICROMESO.2013.11.021" TargetMode="External"/><Relationship Id="rId90" Type="http://schemas.openxmlformats.org/officeDocument/2006/relationships/hyperlink" Target="http://anet.uantwerpen.be/services.phtml?service=acadbibart&amp;language=N&amp;extra=a%3A%3A920%2E230083%7Eirua" TargetMode="External"/><Relationship Id="rId186" Type="http://schemas.openxmlformats.org/officeDocument/2006/relationships/hyperlink" Target="https://repository.uantwerpen.be/link/irua/93280" TargetMode="External"/><Relationship Id="rId351" Type="http://schemas.openxmlformats.org/officeDocument/2006/relationships/hyperlink" Target="https://repository.uantwerpen.be/link/irua/68229" TargetMode="External"/><Relationship Id="rId393" Type="http://schemas.openxmlformats.org/officeDocument/2006/relationships/hyperlink" Target="http://dx.doi.org/doi:10.1016/J.MICROMESO.2006.08.014" TargetMode="External"/><Relationship Id="rId407" Type="http://schemas.openxmlformats.org/officeDocument/2006/relationships/hyperlink" Target="http://anet.uantwerpen.be/services.phtml?service=acadbibart&amp;language=N&amp;extra=a%3A%3A920%2E28617%7Eirua" TargetMode="External"/><Relationship Id="rId449" Type="http://schemas.openxmlformats.org/officeDocument/2006/relationships/hyperlink" Target="http://dx.doi.org/doi:10.1016/J.JSSC.2005.03.001" TargetMode="External"/><Relationship Id="rId211" Type="http://schemas.openxmlformats.org/officeDocument/2006/relationships/hyperlink" Target="https://repository.uantwerpen.be/link/irua/96909" TargetMode="External"/><Relationship Id="rId253" Type="http://schemas.openxmlformats.org/officeDocument/2006/relationships/hyperlink" Target="http://anet.uantwerpen.be/services.phtml?service=acadbibart&amp;language=N&amp;extra=a%3A%3A920%2E117736%7Eirua" TargetMode="External"/><Relationship Id="rId295" Type="http://schemas.openxmlformats.org/officeDocument/2006/relationships/hyperlink" Target="http://anet.uantwerpen.be/services.phtml?service=acadbibart&amp;language=N&amp;extra=a%3A%3A920%2E97614%7Eirua" TargetMode="External"/><Relationship Id="rId309" Type="http://schemas.openxmlformats.org/officeDocument/2006/relationships/hyperlink" Target="https://repository.uantwerpen.be/link/irua/74949" TargetMode="External"/><Relationship Id="rId460" Type="http://schemas.openxmlformats.org/officeDocument/2006/relationships/hyperlink" Target="http://anet.uantwerpen.be/services.phtml?service=acadbibart&amp;language=N&amp;extra=a%3A%3A920%2E97613%7Eirua" TargetMode="External"/><Relationship Id="rId48" Type="http://schemas.openxmlformats.org/officeDocument/2006/relationships/hyperlink" Target="https://repository.uantwerpen.be/docman/irua/0fef75/144567.pdf" TargetMode="External"/><Relationship Id="rId113" Type="http://schemas.openxmlformats.org/officeDocument/2006/relationships/hyperlink" Target="https://repository.uantwerpen.be/link/irua/122118" TargetMode="External"/><Relationship Id="rId320" Type="http://schemas.openxmlformats.org/officeDocument/2006/relationships/hyperlink" Target="http://dx.doi.org/doi:10.1039/B820792E" TargetMode="External"/><Relationship Id="rId155" Type="http://schemas.openxmlformats.org/officeDocument/2006/relationships/hyperlink" Target="http://anet.uantwerpen.be/services.phtml?service=acadbibart&amp;language=N&amp;extra=a%3A%3A920%2E127426%7Eirua" TargetMode="External"/><Relationship Id="rId197" Type="http://schemas.openxmlformats.org/officeDocument/2006/relationships/hyperlink" Target="http://dx.doi.org/doi:10.1007/S10934-011-9470-0" TargetMode="External"/><Relationship Id="rId362" Type="http://schemas.openxmlformats.org/officeDocument/2006/relationships/hyperlink" Target="http://anet.uantwerpen.be/services.phtml?service=acadbibart&amp;language=N&amp;extra=a%3A%3A920%2E17128%7Eirua" TargetMode="External"/><Relationship Id="rId418" Type="http://schemas.openxmlformats.org/officeDocument/2006/relationships/hyperlink" Target="https://repository.uantwerpen.be/link/irua/61310" TargetMode="External"/><Relationship Id="rId222" Type="http://schemas.openxmlformats.org/officeDocument/2006/relationships/hyperlink" Target="https://repository.uantwerpen.be/link/irua/94036" TargetMode="External"/><Relationship Id="rId264" Type="http://schemas.openxmlformats.org/officeDocument/2006/relationships/hyperlink" Target="https://repository.uantwerpen.be/docman/irua/b819c5/7505.pdf" TargetMode="External"/><Relationship Id="rId471" Type="http://schemas.openxmlformats.org/officeDocument/2006/relationships/hyperlink" Target="http://anet.uantwerpen.be/services.phtml?service=acadbibart&amp;language=N&amp;extra=a%3A%3A920%2E97567%7Eirua" TargetMode="External"/><Relationship Id="rId17" Type="http://schemas.openxmlformats.org/officeDocument/2006/relationships/hyperlink" Target="http://anet.uantwerpen.be/services.phtml?service=acadbibart&amp;language=N&amp;extra=a%3A%3A920%2E147649%7Eirua" TargetMode="External"/><Relationship Id="rId59" Type="http://schemas.openxmlformats.org/officeDocument/2006/relationships/hyperlink" Target="https://repository.uantwerpen.be/link/irua/132628" TargetMode="External"/><Relationship Id="rId124" Type="http://schemas.openxmlformats.org/officeDocument/2006/relationships/hyperlink" Target="http://anet.uantwerpen.be/services.phtml?service=acadbibart&amp;language=N&amp;extra=a%3A%3A920%2E129760%7Eirua" TargetMode="External"/><Relationship Id="rId70" Type="http://schemas.openxmlformats.org/officeDocument/2006/relationships/hyperlink" Target="https://repository.uantwerpen.be/docman/irua/25fc02/136104.pdf" TargetMode="External"/><Relationship Id="rId166" Type="http://schemas.openxmlformats.org/officeDocument/2006/relationships/hyperlink" Target="https://repository.uantwerpen.be/link/irua/108887" TargetMode="External"/><Relationship Id="rId331" Type="http://schemas.openxmlformats.org/officeDocument/2006/relationships/hyperlink" Target="http://anet.uantwerpen.be/services.phtml?service=acadbibart&amp;language=N&amp;extra=a%3A%3A920%2E97650%7Eirua" TargetMode="External"/><Relationship Id="rId373" Type="http://schemas.openxmlformats.org/officeDocument/2006/relationships/hyperlink" Target="http://anet.uantwerpen.be/services.phtml?service=acadbibart&amp;language=N&amp;extra=a%3A%3A920%2E139737%7Eirua" TargetMode="External"/><Relationship Id="rId429" Type="http://schemas.openxmlformats.org/officeDocument/2006/relationships/hyperlink" Target="http://anet.uantwerpen.be/services.phtml?service=acadbibart&amp;language=N&amp;extra=a%3A%3A920%2E29122%7Eirua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repository.uantwerpen.be/link/irua/93630" TargetMode="External"/><Relationship Id="rId440" Type="http://schemas.openxmlformats.org/officeDocument/2006/relationships/hyperlink" Target="http://anet.uantwerpen.be/services.phtml?service=acadbibart&amp;language=N&amp;extra=a%3A%3A920%2E17128%7Eirua" TargetMode="External"/><Relationship Id="rId28" Type="http://schemas.openxmlformats.org/officeDocument/2006/relationships/hyperlink" Target="https://repository.uantwerpen.be/link/irua/136407" TargetMode="External"/><Relationship Id="rId275" Type="http://schemas.openxmlformats.org/officeDocument/2006/relationships/hyperlink" Target="https://repository.uantwerpen.be/link/irua/90991" TargetMode="External"/><Relationship Id="rId300" Type="http://schemas.openxmlformats.org/officeDocument/2006/relationships/hyperlink" Target="https://repository.uantwerpen.be/link/irua/74950" TargetMode="External"/><Relationship Id="rId482" Type="http://schemas.openxmlformats.org/officeDocument/2006/relationships/fontTable" Target="fontTable.xml"/><Relationship Id="rId81" Type="http://schemas.openxmlformats.org/officeDocument/2006/relationships/hyperlink" Target="https://repository.uantwerpen.be/docman/irua/a304c0/136170.pdf" TargetMode="External"/><Relationship Id="rId135" Type="http://schemas.openxmlformats.org/officeDocument/2006/relationships/hyperlink" Target="https://repository.uantwerpen.be/docman/irua/d16ce7/117695.pdf" TargetMode="External"/><Relationship Id="rId177" Type="http://schemas.openxmlformats.org/officeDocument/2006/relationships/hyperlink" Target="http://anet.uantwerpen.be/services.phtml?service=acadbibart&amp;language=N&amp;extra=a%3A%3A920%2E138880%7Eirua" TargetMode="External"/><Relationship Id="rId342" Type="http://schemas.openxmlformats.org/officeDocument/2006/relationships/hyperlink" Target="http://anet.uantwerpen.be/services.phtml?service=acadbibart&amp;language=N&amp;extra=a%3A%3A920%2E29122%7Eirua" TargetMode="External"/><Relationship Id="rId384" Type="http://schemas.openxmlformats.org/officeDocument/2006/relationships/hyperlink" Target="http://anet.uantwerpen.be/services.phtml?service=acadbibart&amp;language=N&amp;extra=a%3A%3A920%2E97518%7Eirua" TargetMode="External"/><Relationship Id="rId202" Type="http://schemas.openxmlformats.org/officeDocument/2006/relationships/hyperlink" Target="http://dx.doi.org/doi:10.1016/J.MICROMESO.2012.06.033" TargetMode="External"/><Relationship Id="rId244" Type="http://schemas.openxmlformats.org/officeDocument/2006/relationships/hyperlink" Target="http://dx.doi.org/doi:10.3762/BJNANO.2.87" TargetMode="External"/><Relationship Id="rId39" Type="http://schemas.openxmlformats.org/officeDocument/2006/relationships/hyperlink" Target="http://anet.uantwerpen.be/services.phtml?service=acadbibart&amp;language=N&amp;extra=a%3A%3A920%2E239205%7Eirua" TargetMode="External"/><Relationship Id="rId286" Type="http://schemas.openxmlformats.org/officeDocument/2006/relationships/hyperlink" Target="http://anet.uantwerpen.be/services.phtml?service=acadbibart&amp;language=N&amp;extra=a%3A%3A920%2E127555%7Eirua" TargetMode="External"/><Relationship Id="rId451" Type="http://schemas.openxmlformats.org/officeDocument/2006/relationships/hyperlink" Target="http://anet.uantwerpen.be/services.phtml?service=acadbibart&amp;language=N&amp;extra=a%3A%3A920%2E29122%7Eirua" TargetMode="External"/><Relationship Id="rId50" Type="http://schemas.openxmlformats.org/officeDocument/2006/relationships/hyperlink" Target="http://anet.uantwerpen.be/services.phtml?service=acadbibart&amp;language=N&amp;extra=a%3A%3A920%2E238236%7Eirua" TargetMode="External"/><Relationship Id="rId104" Type="http://schemas.openxmlformats.org/officeDocument/2006/relationships/hyperlink" Target="https://repository.uantwerpen.be/link/irua/130317" TargetMode="External"/><Relationship Id="rId146" Type="http://schemas.openxmlformats.org/officeDocument/2006/relationships/hyperlink" Target="https://repository.uantwerpen.be/link/irua/117694" TargetMode="External"/><Relationship Id="rId188" Type="http://schemas.openxmlformats.org/officeDocument/2006/relationships/hyperlink" Target="http://dx.doi.org/doi:10.1016/J.MICROMESO.2011.05.030" TargetMode="External"/><Relationship Id="rId311" Type="http://schemas.openxmlformats.org/officeDocument/2006/relationships/hyperlink" Target="http://anet.uantwerpen.be/services.phtml?service=acadbibart&amp;language=N&amp;extra=a%3A%3A920%2E29122%7Eirua" TargetMode="External"/><Relationship Id="rId353" Type="http://schemas.openxmlformats.org/officeDocument/2006/relationships/hyperlink" Target="http://anet.uantwerpen.be/services.phtml?service=acadbibart&amp;language=N&amp;extra=a%3A%3A920%2E97518%7Eirua" TargetMode="External"/><Relationship Id="rId395" Type="http://schemas.openxmlformats.org/officeDocument/2006/relationships/hyperlink" Target="http://anet.uantwerpen.be/services.phtml?service=acadbibart&amp;language=N&amp;extra=a%3A%3A920%2E97432%7Eirua" TargetMode="External"/><Relationship Id="rId409" Type="http://schemas.openxmlformats.org/officeDocument/2006/relationships/hyperlink" Target="http://dx.doi.org/doi:10.1007/S10934-006-9027-9" TargetMode="External"/><Relationship Id="rId92" Type="http://schemas.openxmlformats.org/officeDocument/2006/relationships/hyperlink" Target="http://anet.uantwerpen.be/services.phtml?service=acadbibart&amp;language=N&amp;extra=a%3A%3A920%2E29122%7Eirua" TargetMode="External"/><Relationship Id="rId213" Type="http://schemas.openxmlformats.org/officeDocument/2006/relationships/hyperlink" Target="http://anet.uantwerpen.be/services.phtml?service=acadbibart&amp;language=N&amp;extra=a%3A%3A920%2E29122%7Eirua" TargetMode="External"/><Relationship Id="rId420" Type="http://schemas.openxmlformats.org/officeDocument/2006/relationships/hyperlink" Target="http://anet.uantwerpen.be/services.phtml?service=acadbibart&amp;language=N&amp;extra=a%3A%3A920%2E17128%7Eirua" TargetMode="External"/><Relationship Id="rId255" Type="http://schemas.openxmlformats.org/officeDocument/2006/relationships/hyperlink" Target="https://repository.uantwerpen.be/link/irua/88368" TargetMode="External"/><Relationship Id="rId297" Type="http://schemas.openxmlformats.org/officeDocument/2006/relationships/hyperlink" Target="http://dx.doi.org/doi:10.1039/B819442B" TargetMode="External"/><Relationship Id="rId462" Type="http://schemas.openxmlformats.org/officeDocument/2006/relationships/hyperlink" Target="http://dx.doi.org/doi:10.1016/J.SAA.2004.02.009" TargetMode="External"/><Relationship Id="rId115" Type="http://schemas.openxmlformats.org/officeDocument/2006/relationships/hyperlink" Target="https://repository.uantwerpen.be/docman/irua/632c7a/122118.pdf" TargetMode="External"/><Relationship Id="rId157" Type="http://schemas.openxmlformats.org/officeDocument/2006/relationships/hyperlink" Target="https://repository.uantwerpen.be/link/irua/101757" TargetMode="External"/><Relationship Id="rId322" Type="http://schemas.openxmlformats.org/officeDocument/2006/relationships/hyperlink" Target="http://anet.uantwerpen.be/services.phtml?service=acadbibart&amp;language=N&amp;extra=a%3A%3A920%2E29122%7Eirua" TargetMode="External"/><Relationship Id="rId364" Type="http://schemas.openxmlformats.org/officeDocument/2006/relationships/hyperlink" Target="http://dx.doi.org/doi:10.1016/J.APCATB.2008.03.015" TargetMode="External"/><Relationship Id="rId61" Type="http://schemas.openxmlformats.org/officeDocument/2006/relationships/hyperlink" Target="http://anet.uantwerpen.be/services.phtml?service=acadbibart&amp;language=N&amp;extra=a%3A%3A920%2E226229%7Eirua" TargetMode="External"/><Relationship Id="rId199" Type="http://schemas.openxmlformats.org/officeDocument/2006/relationships/hyperlink" Target="http://anet.uantwerpen.be/services.phtml?service=acadbibart&amp;language=N&amp;extra=a%3A%3A920%2E130092%7Eirua" TargetMode="External"/><Relationship Id="rId19" Type="http://schemas.openxmlformats.org/officeDocument/2006/relationships/hyperlink" Target="https://repository.uantwerpen.be/link/irua/142577" TargetMode="External"/><Relationship Id="rId224" Type="http://schemas.openxmlformats.org/officeDocument/2006/relationships/hyperlink" Target="http://anet.uantwerpen.be/services.phtml?service=acadbibart&amp;language=N&amp;extra=a%3A%3A920%2E29122%7Eirua" TargetMode="External"/><Relationship Id="rId266" Type="http://schemas.openxmlformats.org/officeDocument/2006/relationships/hyperlink" Target="http://anet.uantwerpen.be/services.phtml?service=acadbibart&amp;language=N&amp;extra=a%3A%3A920%2E129009%7Eirua" TargetMode="External"/><Relationship Id="rId431" Type="http://schemas.openxmlformats.org/officeDocument/2006/relationships/hyperlink" Target="http://dx.doi.org/doi:10.1021/JA061630P" TargetMode="External"/><Relationship Id="rId473" Type="http://schemas.openxmlformats.org/officeDocument/2006/relationships/hyperlink" Target="http://anet.uantwerpen.be/services.phtml?service=acadbibart&amp;language=N&amp;extra=a%3A%3A920%2E97613%7Eirua" TargetMode="External"/><Relationship Id="rId30" Type="http://schemas.openxmlformats.org/officeDocument/2006/relationships/hyperlink" Target="http://anet.uantwerpen.be/services.phtml?service=acadbibart&amp;language=N&amp;extra=a%3A%3A920%2E148687%7Eirua" TargetMode="External"/><Relationship Id="rId126" Type="http://schemas.openxmlformats.org/officeDocument/2006/relationships/hyperlink" Target="http://dx.doi.org/doi:10.1016/J.CEJ.2013.10.041" TargetMode="External"/><Relationship Id="rId168" Type="http://schemas.openxmlformats.org/officeDocument/2006/relationships/hyperlink" Target="http://anet.uantwerpen.be/services.phtml?service=acadbibart&amp;language=N&amp;extra=a%3A%3A920%2E129691%7Eirua" TargetMode="External"/><Relationship Id="rId333" Type="http://schemas.openxmlformats.org/officeDocument/2006/relationships/hyperlink" Target="https://repository.uantwerpen.be/link/irua/77905" TargetMode="External"/><Relationship Id="rId72" Type="http://schemas.openxmlformats.org/officeDocument/2006/relationships/hyperlink" Target="http://anet.uantwerpen.be/services.phtml?service=acadbibart&amp;language=N&amp;extra=a%3A%3A920%2E223596%7Eirua" TargetMode="External"/><Relationship Id="rId375" Type="http://schemas.openxmlformats.org/officeDocument/2006/relationships/hyperlink" Target="https://repository.uantwerpen.be/link/irua/7202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19</Pages>
  <Words>13559</Words>
  <Characters>74577</Characters>
  <Application>Microsoft Office Word</Application>
  <DocSecurity>0</DocSecurity>
  <Lines>621</Lines>
  <Paragraphs>175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IEM/CNRS/UM2</Company>
  <LinksUpToDate>false</LinksUpToDate>
  <CharactersWithSpaces>87961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drobek</dc:creator>
  <cp:lastModifiedBy>drobek</cp:lastModifiedBy>
  <cp:revision>1</cp:revision>
  <dcterms:created xsi:type="dcterms:W3CDTF">2017-09-25T14:53:00Z</dcterms:created>
  <dcterms:modified xsi:type="dcterms:W3CDTF">2017-09-25T14:59:00Z</dcterms:modified>
</cp:coreProperties>
</file>